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5D25D" w14:textId="2B610488" w:rsidR="00D6177E" w:rsidRPr="00947B28" w:rsidRDefault="00E135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7B28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</w:t>
      </w:r>
    </w:p>
    <w:p w14:paraId="43F79266" w14:textId="3D0BF3F3" w:rsidR="00E13570" w:rsidRPr="00947B28" w:rsidRDefault="00E135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7B28">
        <w:rPr>
          <w:rFonts w:ascii="Times New Roman" w:hAnsi="Times New Roman" w:cs="Times New Roman"/>
          <w:b/>
          <w:bCs/>
          <w:sz w:val="28"/>
          <w:szCs w:val="28"/>
        </w:rPr>
        <w:t>«Формирование элементарных математических представлений»</w:t>
      </w:r>
    </w:p>
    <w:p w14:paraId="0E9A8E6B" w14:textId="2405CAEC" w:rsidR="00E13570" w:rsidRDefault="00E13570">
      <w:pPr>
        <w:rPr>
          <w:rFonts w:ascii="Times New Roman" w:hAnsi="Times New Roman" w:cs="Times New Roman"/>
          <w:sz w:val="28"/>
          <w:szCs w:val="28"/>
        </w:rPr>
      </w:pPr>
      <w:r w:rsidRPr="00E13570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A3221">
        <w:rPr>
          <w:rFonts w:ascii="Times New Roman" w:hAnsi="Times New Roman" w:cs="Times New Roman"/>
          <w:sz w:val="28"/>
          <w:szCs w:val="28"/>
        </w:rPr>
        <w:t>Закрепление навыков количественного и порядкового счета в пределах 5»</w:t>
      </w:r>
    </w:p>
    <w:p w14:paraId="0CCB3F2F" w14:textId="2C674B07" w:rsidR="009D3341" w:rsidRPr="009D3341" w:rsidRDefault="00FA3221" w:rsidP="009D33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>Закрепление навыков количественного и порядкового счета в пределах 5, учить отвечать на вопросы: «Сколько?», «Который по счету?» и т. д. Совершенствование умения сравнивать предметы по величине,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больше. Совершенствование умения устанавливать последовательность частей суток: утро, день, вечер, ночь.</w:t>
      </w:r>
    </w:p>
    <w:p w14:paraId="2F5E035B" w14:textId="6C43B614" w:rsidR="00FA3221" w:rsidRPr="00947B28" w:rsidRDefault="00FA32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7B2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4EE6769" w14:textId="77777777" w:rsidR="009D3341" w:rsidRPr="009D3341" w:rsidRDefault="009D3341" w:rsidP="009D3341">
      <w:pPr>
        <w:pStyle w:val="a3"/>
        <w:jc w:val="both"/>
        <w:rPr>
          <w:sz w:val="28"/>
          <w:szCs w:val="28"/>
        </w:rPr>
      </w:pPr>
      <w:r w:rsidRPr="009D3341">
        <w:rPr>
          <w:rStyle w:val="a4"/>
          <w:sz w:val="28"/>
          <w:szCs w:val="28"/>
        </w:rPr>
        <w:t>Обучающие:</w:t>
      </w:r>
    </w:p>
    <w:p w14:paraId="2902027C" w14:textId="77777777" w:rsidR="009D3341" w:rsidRPr="009D3341" w:rsidRDefault="009D3341" w:rsidP="00947B2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341">
        <w:rPr>
          <w:sz w:val="28"/>
          <w:szCs w:val="28"/>
        </w:rPr>
        <w:t xml:space="preserve">o </w:t>
      </w:r>
      <w:proofErr w:type="gramStart"/>
      <w:r w:rsidRPr="009D3341">
        <w:rPr>
          <w:sz w:val="28"/>
          <w:szCs w:val="28"/>
        </w:rPr>
        <w:t>Закреплять</w:t>
      </w:r>
      <w:proofErr w:type="gramEnd"/>
      <w:r w:rsidRPr="009D3341">
        <w:rPr>
          <w:sz w:val="28"/>
          <w:szCs w:val="28"/>
        </w:rPr>
        <w:t xml:space="preserve"> навыки количественного и порядкового счета в пределах 5, учить отвечать на вопросы «Сколько?», «Который по счету?» и т. д.</w:t>
      </w:r>
    </w:p>
    <w:p w14:paraId="4D2612A2" w14:textId="77777777" w:rsidR="009D3341" w:rsidRPr="009D3341" w:rsidRDefault="009D3341" w:rsidP="00947B2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341">
        <w:rPr>
          <w:sz w:val="28"/>
          <w:szCs w:val="28"/>
        </w:rPr>
        <w:t xml:space="preserve">o </w:t>
      </w:r>
      <w:proofErr w:type="gramStart"/>
      <w:r w:rsidRPr="009D3341">
        <w:rPr>
          <w:sz w:val="28"/>
          <w:szCs w:val="28"/>
        </w:rPr>
        <w:t>Совершенствовать</w:t>
      </w:r>
      <w:proofErr w:type="gramEnd"/>
      <w:r w:rsidRPr="009D3341">
        <w:rPr>
          <w:sz w:val="28"/>
          <w:szCs w:val="28"/>
        </w:rPr>
        <w:t xml:space="preserve"> умение сравнивать предметы по величине,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больше.</w:t>
      </w:r>
    </w:p>
    <w:p w14:paraId="48A5A48C" w14:textId="77777777" w:rsidR="009D3341" w:rsidRPr="009D3341" w:rsidRDefault="009D3341" w:rsidP="00947B2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341">
        <w:rPr>
          <w:sz w:val="28"/>
          <w:szCs w:val="28"/>
        </w:rPr>
        <w:t xml:space="preserve">o </w:t>
      </w:r>
      <w:proofErr w:type="gramStart"/>
      <w:r w:rsidRPr="009D3341">
        <w:rPr>
          <w:sz w:val="28"/>
          <w:szCs w:val="28"/>
        </w:rPr>
        <w:t>Совершенствовать</w:t>
      </w:r>
      <w:proofErr w:type="gramEnd"/>
      <w:r w:rsidRPr="009D3341">
        <w:rPr>
          <w:sz w:val="28"/>
          <w:szCs w:val="28"/>
        </w:rPr>
        <w:t xml:space="preserve"> умение устанавливать последовательность частей суток: утро, день, вечер, ночь.</w:t>
      </w:r>
    </w:p>
    <w:p w14:paraId="15A66495" w14:textId="77777777" w:rsidR="009D3341" w:rsidRPr="009D3341" w:rsidRDefault="009D3341" w:rsidP="00947B2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341">
        <w:rPr>
          <w:rStyle w:val="a4"/>
          <w:sz w:val="28"/>
          <w:szCs w:val="28"/>
        </w:rPr>
        <w:t>Развивающие:</w:t>
      </w:r>
    </w:p>
    <w:p w14:paraId="2B6D53D0" w14:textId="77777777" w:rsidR="009D3341" w:rsidRPr="009D3341" w:rsidRDefault="009D3341" w:rsidP="00947B2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341">
        <w:rPr>
          <w:sz w:val="28"/>
          <w:szCs w:val="28"/>
        </w:rPr>
        <w:t xml:space="preserve">o </w:t>
      </w:r>
      <w:proofErr w:type="gramStart"/>
      <w:r w:rsidRPr="009D3341">
        <w:rPr>
          <w:sz w:val="28"/>
          <w:szCs w:val="28"/>
        </w:rPr>
        <w:t>Развивать</w:t>
      </w:r>
      <w:proofErr w:type="gramEnd"/>
      <w:r w:rsidRPr="009D3341">
        <w:rPr>
          <w:sz w:val="28"/>
          <w:szCs w:val="28"/>
        </w:rPr>
        <w:t xml:space="preserve"> логическое мышление, сообразительность, память, внимание;</w:t>
      </w:r>
    </w:p>
    <w:p w14:paraId="1C35286F" w14:textId="77777777" w:rsidR="009D3341" w:rsidRPr="009D3341" w:rsidRDefault="009D3341" w:rsidP="00947B2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341">
        <w:rPr>
          <w:rStyle w:val="a4"/>
          <w:sz w:val="28"/>
          <w:szCs w:val="28"/>
        </w:rPr>
        <w:t>Воспитательные:</w:t>
      </w:r>
    </w:p>
    <w:p w14:paraId="3C69C9B5" w14:textId="359AEF17" w:rsidR="00FA3221" w:rsidRDefault="009D3341" w:rsidP="00947B2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341">
        <w:rPr>
          <w:sz w:val="28"/>
          <w:szCs w:val="28"/>
        </w:rPr>
        <w:t xml:space="preserve">o </w:t>
      </w:r>
      <w:proofErr w:type="gramStart"/>
      <w:r w:rsidRPr="009D3341">
        <w:rPr>
          <w:sz w:val="28"/>
          <w:szCs w:val="28"/>
        </w:rPr>
        <w:t>Воспитывать</w:t>
      </w:r>
      <w:proofErr w:type="gramEnd"/>
      <w:r w:rsidRPr="009D3341">
        <w:rPr>
          <w:sz w:val="28"/>
          <w:szCs w:val="28"/>
        </w:rPr>
        <w:t xml:space="preserve"> любознательность, активность, целеустремлённость.</w:t>
      </w:r>
    </w:p>
    <w:p w14:paraId="41CA81A2" w14:textId="77777777" w:rsidR="00947B28" w:rsidRDefault="00947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031551" w14:textId="43878A1E" w:rsidR="005D31C3" w:rsidRDefault="00947B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родители предлагаю вам и вашим деткам позаниматься математикой!</w:t>
      </w:r>
    </w:p>
    <w:p w14:paraId="4B4A7C82" w14:textId="77777777" w:rsidR="00947B28" w:rsidRDefault="00947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41CDEE" w14:textId="7A284204" w:rsidR="00AE5F07" w:rsidRPr="005D31C3" w:rsidRDefault="00947B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Сначала отгадайте ребята загадки!</w:t>
      </w:r>
    </w:p>
    <w:p w14:paraId="5265CAE6" w14:textId="562D7385" w:rsidR="00AE5F07" w:rsidRP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AE5F07">
        <w:rPr>
          <w:sz w:val="28"/>
          <w:szCs w:val="28"/>
        </w:rPr>
        <w:t>Вот проснулось в небе солнце,</w:t>
      </w:r>
    </w:p>
    <w:p w14:paraId="2625BD23" w14:textId="77777777" w:rsidR="00AE5F07" w:rsidRP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  <w:r w:rsidRPr="00AE5F07">
        <w:rPr>
          <w:sz w:val="28"/>
          <w:szCs w:val="28"/>
        </w:rPr>
        <w:t>Заглянуло к нам в оконце.</w:t>
      </w:r>
    </w:p>
    <w:p w14:paraId="10D5AA8E" w14:textId="77777777" w:rsidR="00AE5F07" w:rsidRP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  <w:r w:rsidRPr="00AE5F07">
        <w:rPr>
          <w:sz w:val="28"/>
          <w:szCs w:val="28"/>
        </w:rPr>
        <w:lastRenderedPageBreak/>
        <w:t>Петушок горланит мудро,</w:t>
      </w:r>
    </w:p>
    <w:p w14:paraId="6FFCBDF5" w14:textId="6516C546" w:rsidR="00AE5F07" w:rsidRP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  <w:r w:rsidRPr="00AE5F07">
        <w:rPr>
          <w:sz w:val="28"/>
          <w:szCs w:val="28"/>
        </w:rPr>
        <w:t>«Это…»</w:t>
      </w:r>
    </w:p>
    <w:p w14:paraId="4E105EEF" w14:textId="6E881021" w:rsidR="00AE5F07" w:rsidRDefault="00AE5F07" w:rsidP="00AE5F07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AE5F07">
        <w:rPr>
          <w:i/>
          <w:iCs/>
          <w:sz w:val="28"/>
          <w:szCs w:val="28"/>
        </w:rPr>
        <w:t xml:space="preserve">- (Утро). </w:t>
      </w:r>
    </w:p>
    <w:p w14:paraId="71D11FA0" w14:textId="5B2761D6" w:rsidR="00AE5F07" w:rsidRPr="00AE5F07" w:rsidRDefault="00AE5F07" w:rsidP="00AE5F0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E5F07">
        <w:rPr>
          <w:sz w:val="28"/>
          <w:szCs w:val="28"/>
        </w:rPr>
        <w:t>2.Солнце в небе высоко,</w:t>
      </w:r>
    </w:p>
    <w:p w14:paraId="7EB733A8" w14:textId="77777777" w:rsidR="00AE5F07" w:rsidRPr="00AE5F07" w:rsidRDefault="00AE5F07" w:rsidP="00AE5F0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E5F07">
        <w:rPr>
          <w:sz w:val="28"/>
          <w:szCs w:val="28"/>
        </w:rPr>
        <w:t>И до ночи далеко,</w:t>
      </w:r>
    </w:p>
    <w:p w14:paraId="5545C205" w14:textId="77777777" w:rsidR="00AE5F07" w:rsidRPr="00AE5F07" w:rsidRDefault="00AE5F07" w:rsidP="00AE5F0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E5F07">
        <w:rPr>
          <w:sz w:val="28"/>
          <w:szCs w:val="28"/>
        </w:rPr>
        <w:t>Коротка деревьев тень.</w:t>
      </w:r>
    </w:p>
    <w:p w14:paraId="70311BBF" w14:textId="77777777" w:rsidR="00AE5F07" w:rsidRPr="00AE5F07" w:rsidRDefault="00AE5F07" w:rsidP="00AE5F0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E5F07">
        <w:rPr>
          <w:sz w:val="28"/>
          <w:szCs w:val="28"/>
        </w:rPr>
        <w:t>Что за время суток?</w:t>
      </w:r>
    </w:p>
    <w:p w14:paraId="270257BD" w14:textId="77777777" w:rsidR="00AE5F07" w:rsidRPr="00AE5F07" w:rsidRDefault="00AE5F07" w:rsidP="00AE5F0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E5F07">
        <w:rPr>
          <w:i/>
          <w:iCs/>
          <w:sz w:val="28"/>
          <w:szCs w:val="28"/>
        </w:rPr>
        <w:t>- (День)</w:t>
      </w:r>
    </w:p>
    <w:p w14:paraId="16381BD2" w14:textId="76E15668" w:rsidR="00AE5F07" w:rsidRP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Pr="00AE5F07">
        <w:t xml:space="preserve"> </w:t>
      </w:r>
      <w:r w:rsidRPr="00AE5F07">
        <w:rPr>
          <w:sz w:val="28"/>
          <w:szCs w:val="28"/>
        </w:rPr>
        <w:t>День прошел. Садится солнце.</w:t>
      </w:r>
    </w:p>
    <w:p w14:paraId="0190094E" w14:textId="77777777" w:rsidR="00AE5F07" w:rsidRP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  <w:r w:rsidRPr="00AE5F07">
        <w:rPr>
          <w:sz w:val="28"/>
          <w:szCs w:val="28"/>
        </w:rPr>
        <w:t>Сумрак медленно крадется.</w:t>
      </w:r>
    </w:p>
    <w:p w14:paraId="0DC1A9CA" w14:textId="77777777" w:rsidR="00AE5F07" w:rsidRP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  <w:r w:rsidRPr="00AE5F07">
        <w:rPr>
          <w:sz w:val="28"/>
          <w:szCs w:val="28"/>
        </w:rPr>
        <w:t>Зажигайте лампы, свечи —</w:t>
      </w:r>
    </w:p>
    <w:p w14:paraId="599B638E" w14:textId="77777777" w:rsidR="00AE5F07" w:rsidRP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  <w:r w:rsidRPr="00AE5F07">
        <w:rPr>
          <w:sz w:val="28"/>
          <w:szCs w:val="28"/>
        </w:rPr>
        <w:t xml:space="preserve">Наступает темный. </w:t>
      </w:r>
      <w:r w:rsidRPr="00AE5F07">
        <w:rPr>
          <w:i/>
          <w:iCs/>
          <w:sz w:val="28"/>
          <w:szCs w:val="28"/>
        </w:rPr>
        <w:t>(Вечер)</w:t>
      </w:r>
    </w:p>
    <w:p w14:paraId="4FE1744E" w14:textId="23C3CF06" w:rsidR="00AE5F07" w:rsidRPr="005D31C3" w:rsidRDefault="00AE5F07" w:rsidP="005D31C3">
      <w:pPr>
        <w:pStyle w:val="a3"/>
        <w:spacing w:before="0" w:beforeAutospacing="0" w:after="0" w:afterAutospacing="0"/>
        <w:rPr>
          <w:sz w:val="28"/>
          <w:szCs w:val="28"/>
        </w:rPr>
      </w:pPr>
      <w:r w:rsidRPr="005D31C3">
        <w:rPr>
          <w:sz w:val="32"/>
          <w:szCs w:val="32"/>
        </w:rPr>
        <w:t>4.</w:t>
      </w:r>
      <w:r w:rsidRPr="005D31C3">
        <w:rPr>
          <w:sz w:val="28"/>
          <w:szCs w:val="28"/>
        </w:rPr>
        <w:t xml:space="preserve"> В небе звездочки горят,</w:t>
      </w:r>
    </w:p>
    <w:p w14:paraId="1737B37F" w14:textId="77777777" w:rsidR="00AE5F07" w:rsidRPr="005D31C3" w:rsidRDefault="00AE5F07" w:rsidP="005D31C3">
      <w:pPr>
        <w:pStyle w:val="a3"/>
        <w:spacing w:before="0" w:beforeAutospacing="0" w:after="0" w:afterAutospacing="0"/>
        <w:rPr>
          <w:sz w:val="28"/>
          <w:szCs w:val="28"/>
        </w:rPr>
      </w:pPr>
      <w:r w:rsidRPr="005D31C3">
        <w:rPr>
          <w:sz w:val="28"/>
          <w:szCs w:val="28"/>
        </w:rPr>
        <w:t>В речке струйки говорят,</w:t>
      </w:r>
    </w:p>
    <w:p w14:paraId="4EEDDCD6" w14:textId="77777777" w:rsidR="00AE5F07" w:rsidRPr="005D31C3" w:rsidRDefault="00AE5F07" w:rsidP="005D31C3">
      <w:pPr>
        <w:pStyle w:val="a3"/>
        <w:spacing w:before="0" w:beforeAutospacing="0" w:after="0" w:afterAutospacing="0"/>
        <w:rPr>
          <w:sz w:val="28"/>
          <w:szCs w:val="28"/>
        </w:rPr>
      </w:pPr>
      <w:r w:rsidRPr="005D31C3">
        <w:rPr>
          <w:sz w:val="28"/>
          <w:szCs w:val="28"/>
        </w:rPr>
        <w:t>К нам в окно луна глядит,</w:t>
      </w:r>
    </w:p>
    <w:p w14:paraId="163DE572" w14:textId="77777777" w:rsidR="00AE5F07" w:rsidRPr="005D31C3" w:rsidRDefault="00AE5F07" w:rsidP="005D31C3">
      <w:pPr>
        <w:pStyle w:val="a3"/>
        <w:spacing w:before="0" w:beforeAutospacing="0" w:after="0" w:afterAutospacing="0"/>
        <w:rPr>
          <w:sz w:val="28"/>
          <w:szCs w:val="28"/>
        </w:rPr>
      </w:pPr>
      <w:r w:rsidRPr="005D31C3">
        <w:rPr>
          <w:sz w:val="28"/>
          <w:szCs w:val="28"/>
        </w:rPr>
        <w:t xml:space="preserve">Нашим деткам спать велит. </w:t>
      </w:r>
    </w:p>
    <w:p w14:paraId="5F9808E0" w14:textId="29E9E59C" w:rsidR="00AE5F07" w:rsidRPr="005D31C3" w:rsidRDefault="00AE5F07" w:rsidP="005D31C3">
      <w:pPr>
        <w:pStyle w:val="a3"/>
        <w:spacing w:before="0" w:beforeAutospacing="0" w:after="0" w:afterAutospacing="0"/>
        <w:rPr>
          <w:sz w:val="28"/>
          <w:szCs w:val="28"/>
        </w:rPr>
      </w:pPr>
      <w:r w:rsidRPr="005D31C3">
        <w:rPr>
          <w:sz w:val="28"/>
          <w:szCs w:val="28"/>
        </w:rPr>
        <w:t xml:space="preserve"> </w:t>
      </w:r>
      <w:r w:rsidRPr="005D31C3">
        <w:rPr>
          <w:i/>
          <w:iCs/>
          <w:sz w:val="28"/>
          <w:szCs w:val="28"/>
        </w:rPr>
        <w:t>(НОЧЬ)</w:t>
      </w:r>
    </w:p>
    <w:p w14:paraId="01FDA7C1" w14:textId="29ECD043" w:rsid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29AB2F6" w14:textId="77777777" w:rsidR="00947B28" w:rsidRDefault="00947B28" w:rsidP="00947B2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Думаю, что все замечательно справились! А теперь отправимся в путешествие с паровозика</w:t>
      </w:r>
    </w:p>
    <w:p w14:paraId="4F15048C" w14:textId="39D06677" w:rsidR="00AE5F07" w:rsidRDefault="00947B28" w:rsidP="00947B28">
      <w:pPr>
        <w:pStyle w:val="a3"/>
        <w:spacing w:before="0" w:beforeAutospacing="0" w:after="0" w:afterAutospacing="0"/>
      </w:pPr>
      <w:r>
        <w:t xml:space="preserve">  </w:t>
      </w:r>
      <w:r>
        <w:rPr>
          <w:noProof/>
        </w:rPr>
        <w:drawing>
          <wp:inline distT="0" distB="0" distL="0" distR="0" wp14:anchorId="1DB427ED" wp14:editId="5F122B8C">
            <wp:extent cx="1666875" cy="114693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791" cy="11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B8F6B3" wp14:editId="28B6AF72">
            <wp:extent cx="1603873" cy="1085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26" cy="109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B28">
        <w:t xml:space="preserve"> </w:t>
      </w:r>
      <w:r>
        <w:rPr>
          <w:noProof/>
        </w:rPr>
        <w:drawing>
          <wp:inline distT="0" distB="0" distL="0" distR="0" wp14:anchorId="194DBB99" wp14:editId="77B704C6">
            <wp:extent cx="1447800" cy="97865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497" cy="99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B28">
        <w:t xml:space="preserve"> </w:t>
      </w:r>
      <w:r>
        <w:rPr>
          <w:noProof/>
        </w:rPr>
        <w:drawing>
          <wp:inline distT="0" distB="0" distL="0" distR="0" wp14:anchorId="1A6D3232" wp14:editId="1A84F8A6">
            <wp:extent cx="1465466" cy="99060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316" cy="100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B28">
        <w:t xml:space="preserve"> </w:t>
      </w:r>
      <w:r>
        <w:rPr>
          <w:noProof/>
        </w:rPr>
        <w:drawing>
          <wp:inline distT="0" distB="0" distL="0" distR="0" wp14:anchorId="42423F4D" wp14:editId="6B586966">
            <wp:extent cx="1463183" cy="99060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58" cy="100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B28">
        <w:t xml:space="preserve"> </w:t>
      </w:r>
      <w:r>
        <w:rPr>
          <w:noProof/>
        </w:rPr>
        <w:drawing>
          <wp:inline distT="0" distB="0" distL="0" distR="0" wp14:anchorId="6DD0B8D4" wp14:editId="515EB557">
            <wp:extent cx="1428750" cy="97237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477" cy="98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1C3B5" w14:textId="77777777" w:rsidR="00CA697B" w:rsidRDefault="00947B28" w:rsidP="00947B28">
      <w:pPr>
        <w:pStyle w:val="a3"/>
        <w:spacing w:before="0" w:beforeAutospacing="0" w:after="0" w:afterAutospacing="0"/>
      </w:pPr>
      <w:r>
        <w:t>Перед тем как поезд тронется посчитайте сколько вагонов в составе?</w:t>
      </w:r>
    </w:p>
    <w:p w14:paraId="63FC5EB0" w14:textId="77777777" w:rsidR="00CA697B" w:rsidRDefault="00947B28" w:rsidP="00947B28">
      <w:pPr>
        <w:pStyle w:val="a3"/>
        <w:spacing w:before="0" w:beforeAutospacing="0" w:after="0" w:afterAutospacing="0"/>
      </w:pPr>
      <w:r>
        <w:t xml:space="preserve"> Правильно! Пять.</w:t>
      </w:r>
    </w:p>
    <w:p w14:paraId="434EBA38" w14:textId="77777777" w:rsidR="00CA697B" w:rsidRDefault="00CA697B" w:rsidP="00947B28">
      <w:pPr>
        <w:pStyle w:val="a3"/>
        <w:spacing w:before="0" w:beforeAutospacing="0" w:after="0" w:afterAutospacing="0"/>
      </w:pPr>
      <w:r>
        <w:t xml:space="preserve"> </w:t>
      </w:r>
      <w:r w:rsidR="00947B28">
        <w:t>Скажите, а кто сидит в вагонах? Крошка енот, сова, Кот Леопольд, львенок, Винни Пух</w:t>
      </w:r>
      <w:r>
        <w:t xml:space="preserve">. </w:t>
      </w:r>
    </w:p>
    <w:p w14:paraId="48228BA1" w14:textId="5618F8A5" w:rsidR="00947B28" w:rsidRDefault="00CA697B" w:rsidP="00947B28">
      <w:pPr>
        <w:pStyle w:val="a3"/>
        <w:spacing w:before="0" w:beforeAutospacing="0" w:after="0" w:afterAutospacing="0"/>
      </w:pPr>
      <w:r>
        <w:t>Правильно! Молодцы!</w:t>
      </w:r>
    </w:p>
    <w:p w14:paraId="1707A6D7" w14:textId="745A5BA8" w:rsidR="00CA697B" w:rsidRDefault="00CA697B" w:rsidP="00947B28">
      <w:pPr>
        <w:pStyle w:val="a3"/>
        <w:spacing w:before="0" w:beforeAutospacing="0" w:after="0" w:afterAutospacing="0"/>
      </w:pPr>
      <w:r>
        <w:t>А в каком по счету вагоне сидит кот Леопольд?</w:t>
      </w:r>
    </w:p>
    <w:p w14:paraId="497B2947" w14:textId="436C39C0" w:rsidR="00CA697B" w:rsidRDefault="00CA697B" w:rsidP="00947B28">
      <w:pPr>
        <w:pStyle w:val="a3"/>
        <w:spacing w:before="0" w:beforeAutospacing="0" w:after="0" w:afterAutospacing="0"/>
      </w:pPr>
      <w:r>
        <w:t>Правильно! В третьем!</w:t>
      </w:r>
    </w:p>
    <w:p w14:paraId="29F054BE" w14:textId="2497EAEB" w:rsidR="00CA697B" w:rsidRDefault="00CA697B" w:rsidP="00947B28">
      <w:pPr>
        <w:pStyle w:val="a3"/>
        <w:spacing w:before="0" w:beforeAutospacing="0" w:after="0" w:afterAutospacing="0"/>
      </w:pPr>
      <w:r>
        <w:t>А в каком по счету сидит Винни Пух?</w:t>
      </w:r>
    </w:p>
    <w:p w14:paraId="731BF23D" w14:textId="70C42400" w:rsidR="00CA697B" w:rsidRDefault="00CA697B" w:rsidP="00947B28">
      <w:pPr>
        <w:pStyle w:val="a3"/>
        <w:spacing w:before="0" w:beforeAutospacing="0" w:after="0" w:afterAutospacing="0"/>
      </w:pPr>
      <w:r>
        <w:t>Правильно! В пятом!</w:t>
      </w:r>
    </w:p>
    <w:p w14:paraId="2FA61481" w14:textId="3DCB7F44" w:rsidR="00CA697B" w:rsidRDefault="00CA697B" w:rsidP="00947B28">
      <w:pPr>
        <w:pStyle w:val="a3"/>
        <w:spacing w:before="0" w:beforeAutospacing="0" w:after="0" w:afterAutospacing="0"/>
      </w:pPr>
      <w:r>
        <w:t>А в каком по счету сидит крошка Енот?</w:t>
      </w:r>
    </w:p>
    <w:p w14:paraId="42DE2274" w14:textId="6C863CAF" w:rsidR="00CA697B" w:rsidRDefault="00CA697B" w:rsidP="00947B28">
      <w:pPr>
        <w:pStyle w:val="a3"/>
        <w:spacing w:before="0" w:beforeAutospacing="0" w:after="0" w:afterAutospacing="0"/>
      </w:pPr>
      <w:r>
        <w:lastRenderedPageBreak/>
        <w:t>Правильно! В первом!</w:t>
      </w:r>
    </w:p>
    <w:p w14:paraId="74D30746" w14:textId="22EED00D" w:rsidR="00CA697B" w:rsidRDefault="00CA697B" w:rsidP="00947B28">
      <w:pPr>
        <w:pStyle w:val="a3"/>
        <w:spacing w:before="0" w:beforeAutospacing="0" w:after="0" w:afterAutospacing="0"/>
      </w:pPr>
      <w:r>
        <w:t>А в каком сова?</w:t>
      </w:r>
    </w:p>
    <w:p w14:paraId="3EB03B38" w14:textId="6D78A14D" w:rsidR="00CA697B" w:rsidRDefault="00CA697B" w:rsidP="00947B28">
      <w:pPr>
        <w:pStyle w:val="a3"/>
        <w:spacing w:before="0" w:beforeAutospacing="0" w:after="0" w:afterAutospacing="0"/>
      </w:pPr>
      <w:r>
        <w:t>Правильно! Во втором!</w:t>
      </w:r>
    </w:p>
    <w:p w14:paraId="47D0E60E" w14:textId="4A0B9FFD" w:rsidR="00CA697B" w:rsidRDefault="00CA697B" w:rsidP="00947B28">
      <w:pPr>
        <w:pStyle w:val="a3"/>
        <w:spacing w:before="0" w:beforeAutospacing="0" w:after="0" w:afterAutospacing="0"/>
      </w:pPr>
      <w:r>
        <w:t>А в каком по счету сидит Львенок?</w:t>
      </w:r>
    </w:p>
    <w:p w14:paraId="3B058A6C" w14:textId="6705561C" w:rsidR="00CA697B" w:rsidRDefault="00CA697B" w:rsidP="00947B28">
      <w:pPr>
        <w:pStyle w:val="a3"/>
        <w:spacing w:before="0" w:beforeAutospacing="0" w:after="0" w:afterAutospacing="0"/>
      </w:pPr>
      <w:r>
        <w:t>Правильно в четвертом! Вы отлично справились с заданием! Умнички!</w:t>
      </w:r>
    </w:p>
    <w:p w14:paraId="52C56D14" w14:textId="2EAC1134" w:rsidR="00CA697B" w:rsidRDefault="00CA697B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А теперь дава</w:t>
      </w:r>
      <w:r w:rsidR="00E64318">
        <w:rPr>
          <w:b/>
          <w:bCs/>
        </w:rPr>
        <w:t>йте найдем самый большой круг, круг чуть поменьше, еще меньше, самый маленький</w:t>
      </w:r>
    </w:p>
    <w:p w14:paraId="1A1CCA3D" w14:textId="5D875189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</w:p>
    <w:p w14:paraId="2B4FEAA2" w14:textId="33E917FA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</w:p>
    <w:p w14:paraId="1049A478" w14:textId="7437507B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</w:p>
    <w:p w14:paraId="09176411" w14:textId="64847247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noProof/>
        </w:rPr>
        <w:drawing>
          <wp:inline distT="0" distB="0" distL="0" distR="0" wp14:anchorId="4820F9D7" wp14:editId="341D8419">
            <wp:extent cx="1409700" cy="1496101"/>
            <wp:effectExtent l="0" t="0" r="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5" t="10627" r="9536" b="-273"/>
                    <a:stretch/>
                  </pic:blipFill>
                  <pic:spPr bwMode="auto">
                    <a:xfrm>
                      <a:off x="0" y="0"/>
                      <a:ext cx="1418409" cy="150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88E627" wp14:editId="2719C3BD">
            <wp:extent cx="1981200" cy="1991008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0" t="18476" r="21286" b="4191"/>
                    <a:stretch/>
                  </pic:blipFill>
                  <pic:spPr bwMode="auto">
                    <a:xfrm>
                      <a:off x="0" y="0"/>
                      <a:ext cx="1993554" cy="200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64318">
        <w:t xml:space="preserve">   </w:t>
      </w:r>
      <w:r>
        <w:rPr>
          <w:noProof/>
        </w:rPr>
        <w:drawing>
          <wp:inline distT="0" distB="0" distL="0" distR="0" wp14:anchorId="2D2CEFAF" wp14:editId="7AF77F89">
            <wp:extent cx="806632" cy="8096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6" t="13730" r="12185" b="8896"/>
                    <a:stretch/>
                  </pic:blipFill>
                  <pic:spPr bwMode="auto">
                    <a:xfrm>
                      <a:off x="0" y="0"/>
                      <a:ext cx="827000" cy="83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B1A3A6" wp14:editId="59DFE501">
            <wp:extent cx="1981200" cy="1981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C8F1E" w14:textId="696B4F55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</w:p>
    <w:p w14:paraId="54CF5D20" w14:textId="32346805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</w:p>
    <w:p w14:paraId="1F876807" w14:textId="28AE90B6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</w:p>
    <w:p w14:paraId="4BF26A7C" w14:textId="2DEC051E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</w:p>
    <w:p w14:paraId="528D2338" w14:textId="7FFFC23A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Самый большой по счету какой мяч? </w:t>
      </w:r>
    </w:p>
    <w:p w14:paraId="11CB37DD" w14:textId="1A56D2F4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Правильно! Второй!</w:t>
      </w:r>
    </w:p>
    <w:p w14:paraId="0FE7A173" w14:textId="16B7A51B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Чуть поменьше какой по счету? </w:t>
      </w:r>
    </w:p>
    <w:p w14:paraId="1E45B861" w14:textId="5DBBD229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Правильно! Четвертый!</w:t>
      </w:r>
    </w:p>
    <w:p w14:paraId="097A564D" w14:textId="0F381FB3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Какой </w:t>
      </w:r>
      <w:r w:rsidR="001376C8">
        <w:rPr>
          <w:b/>
          <w:bCs/>
        </w:rPr>
        <w:t>еще меньше?</w:t>
      </w:r>
    </w:p>
    <w:p w14:paraId="7724CC6C" w14:textId="592A74EA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Правильно! Первый!</w:t>
      </w:r>
    </w:p>
    <w:p w14:paraId="4CD41511" w14:textId="504B41CA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А какой по счету самый маленький?</w:t>
      </w:r>
    </w:p>
    <w:p w14:paraId="7227C4D6" w14:textId="5E4EAF23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Правильно! Третий!</w:t>
      </w:r>
    </w:p>
    <w:p w14:paraId="0BA1BA9E" w14:textId="5C8ADBEF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Вы большие молодцы!</w:t>
      </w:r>
    </w:p>
    <w:p w14:paraId="562442F4" w14:textId="48297065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</w:p>
    <w:p w14:paraId="444D74F3" w14:textId="77777777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</w:p>
    <w:p w14:paraId="24E556B5" w14:textId="77777777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</w:p>
    <w:p w14:paraId="5487B4F1" w14:textId="77777777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</w:p>
    <w:p w14:paraId="1B1F7B94" w14:textId="77777777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</w:p>
    <w:p w14:paraId="78C99FCA" w14:textId="775476A7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А теперь вам задание:</w:t>
      </w:r>
    </w:p>
    <w:p w14:paraId="7E58D249" w14:textId="308830D5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</w:p>
    <w:p w14:paraId="73C62E06" w14:textId="14E0836F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</w:p>
    <w:p w14:paraId="66949150" w14:textId="77777777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Нарисовать </w:t>
      </w:r>
      <w:proofErr w:type="gramStart"/>
      <w:r>
        <w:rPr>
          <w:b/>
          <w:bCs/>
        </w:rPr>
        <w:t>круг  самый</w:t>
      </w:r>
      <w:proofErr w:type="gramEnd"/>
      <w:r>
        <w:rPr>
          <w:b/>
          <w:bCs/>
        </w:rPr>
        <w:t xml:space="preserve"> большой, чуть меньше, еще меньше, самый маленький. Раскрасить: синим, желтым, зеленым, красным карандашами. </w:t>
      </w:r>
    </w:p>
    <w:p w14:paraId="0E7206A6" w14:textId="524B1FD1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С помощью спичек, зубочисток сконструировать робота из геометрических фигур.</w:t>
      </w:r>
    </w:p>
    <w:p w14:paraId="27106507" w14:textId="46B6F493" w:rsidR="00FD74AF" w:rsidRDefault="00FD74AF" w:rsidP="00947B28">
      <w:pPr>
        <w:pStyle w:val="a3"/>
        <w:spacing w:before="0" w:beforeAutospacing="0" w:after="0" w:afterAutospacing="0"/>
        <w:rPr>
          <w:b/>
          <w:bCs/>
        </w:rPr>
      </w:pPr>
      <w:proofErr w:type="gramStart"/>
      <w:r>
        <w:rPr>
          <w:b/>
          <w:bCs/>
        </w:rPr>
        <w:t>Например</w:t>
      </w:r>
      <w:proofErr w:type="gramEnd"/>
      <w:r>
        <w:rPr>
          <w:b/>
          <w:bCs/>
        </w:rPr>
        <w:t>:</w:t>
      </w:r>
    </w:p>
    <w:p w14:paraId="3AB11E9A" w14:textId="3040400D" w:rsidR="001376C8" w:rsidRDefault="00FD74AF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noProof/>
        </w:rPr>
        <w:drawing>
          <wp:inline distT="0" distB="0" distL="0" distR="0" wp14:anchorId="3BF5F0DC" wp14:editId="4D4B06A7">
            <wp:extent cx="1743075" cy="296027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18" t="15118" b="5985"/>
                    <a:stretch/>
                  </pic:blipFill>
                  <pic:spPr bwMode="auto">
                    <a:xfrm>
                      <a:off x="0" y="0"/>
                      <a:ext cx="1752817" cy="297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388912" w14:textId="77777777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</w:p>
    <w:p w14:paraId="041EF87E" w14:textId="233F581B" w:rsidR="001376C8" w:rsidRPr="00CA697B" w:rsidRDefault="001376C8" w:rsidP="00947B28">
      <w:pPr>
        <w:pStyle w:val="a3"/>
        <w:spacing w:before="0" w:beforeAutospacing="0" w:after="0" w:afterAutospacing="0"/>
        <w:rPr>
          <w:b/>
          <w:bCs/>
        </w:rPr>
      </w:pPr>
      <w:bookmarkStart w:id="0" w:name="_GoBack"/>
      <w:bookmarkEnd w:id="0"/>
    </w:p>
    <w:sectPr w:rsidR="001376C8" w:rsidRPr="00CA697B" w:rsidSect="00947B28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BC"/>
    <w:rsid w:val="001376C8"/>
    <w:rsid w:val="00434BF1"/>
    <w:rsid w:val="005D31C3"/>
    <w:rsid w:val="0080588F"/>
    <w:rsid w:val="00947B28"/>
    <w:rsid w:val="009D3341"/>
    <w:rsid w:val="00AE5F07"/>
    <w:rsid w:val="00B37DBC"/>
    <w:rsid w:val="00CA697B"/>
    <w:rsid w:val="00E13570"/>
    <w:rsid w:val="00E64318"/>
    <w:rsid w:val="00FA3221"/>
    <w:rsid w:val="00FB1378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B1E9"/>
  <w15:chartTrackingRefBased/>
  <w15:docId w15:val="{89D1E2F3-A16D-4FE1-951F-F962E1EF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Музыка</cp:lastModifiedBy>
  <cp:revision>3</cp:revision>
  <dcterms:created xsi:type="dcterms:W3CDTF">2020-04-06T08:15:00Z</dcterms:created>
  <dcterms:modified xsi:type="dcterms:W3CDTF">2020-04-07T05:58:00Z</dcterms:modified>
</cp:coreProperties>
</file>