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7D82" w14:textId="77777777" w:rsidR="00FF18FE" w:rsidRDefault="00951F8D" w:rsidP="00C8242D">
      <w:pPr>
        <w:jc w:val="center"/>
        <w:rPr>
          <w:b/>
          <w:bCs/>
          <w:spacing w:val="40"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</w:p>
    <w:p w14:paraId="3655DD89" w14:textId="77777777" w:rsidR="00F46B4D" w:rsidRPr="00542EE0" w:rsidRDefault="00F46B4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14:paraId="1720AD9C" w14:textId="77777777" w:rsidR="009E2005" w:rsidRPr="009E2005" w:rsidRDefault="00E56B42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9E2005">
        <w:rPr>
          <w:b/>
          <w:bCs/>
          <w:sz w:val="22"/>
          <w:szCs w:val="22"/>
        </w:rPr>
        <w:t xml:space="preserve">Муниципальным </w:t>
      </w:r>
    </w:p>
    <w:p w14:paraId="5BB0EF2B" w14:textId="77777777" w:rsidR="00E56B42" w:rsidRPr="00E56B42" w:rsidRDefault="009E2005" w:rsidP="00C8242D">
      <w:pPr>
        <w:jc w:val="center"/>
        <w:rPr>
          <w:b/>
          <w:bCs/>
        </w:rPr>
      </w:pPr>
      <w:r w:rsidRPr="009E2005">
        <w:rPr>
          <w:b/>
          <w:bCs/>
          <w:sz w:val="22"/>
          <w:szCs w:val="22"/>
        </w:rPr>
        <w:t xml:space="preserve">автономным </w:t>
      </w:r>
      <w:r w:rsidR="00E56B42" w:rsidRPr="009E2005">
        <w:rPr>
          <w:b/>
          <w:bCs/>
          <w:sz w:val="22"/>
          <w:szCs w:val="22"/>
        </w:rPr>
        <w:t>дошкольным образовательным учреждением – детск</w:t>
      </w:r>
      <w:r w:rsidRPr="009E2005">
        <w:rPr>
          <w:b/>
          <w:bCs/>
          <w:sz w:val="22"/>
          <w:szCs w:val="22"/>
        </w:rPr>
        <w:t>им</w:t>
      </w:r>
      <w:r w:rsidR="00E56B42" w:rsidRPr="009E2005">
        <w:rPr>
          <w:b/>
          <w:bCs/>
          <w:sz w:val="22"/>
          <w:szCs w:val="22"/>
        </w:rPr>
        <w:t xml:space="preserve"> сад</w:t>
      </w:r>
      <w:r w:rsidRPr="009E2005">
        <w:rPr>
          <w:b/>
          <w:bCs/>
          <w:sz w:val="22"/>
          <w:szCs w:val="22"/>
        </w:rPr>
        <w:t>ом</w:t>
      </w:r>
      <w:r w:rsidR="00E56B42" w:rsidRPr="009E2005">
        <w:rPr>
          <w:b/>
          <w:bCs/>
          <w:sz w:val="22"/>
          <w:szCs w:val="22"/>
        </w:rPr>
        <w:t xml:space="preserve"> № </w:t>
      </w:r>
      <w:r>
        <w:rPr>
          <w:b/>
          <w:bCs/>
          <w:sz w:val="22"/>
          <w:szCs w:val="22"/>
        </w:rPr>
        <w:t>52</w:t>
      </w:r>
      <w:r w:rsidR="00E56B42"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14:paraId="2DD438FC" w14:textId="77777777" w:rsidR="00912057" w:rsidRDefault="00912057" w:rsidP="00C8242D">
      <w:pPr>
        <w:adjustRightInd w:val="0"/>
        <w:jc w:val="both"/>
      </w:pPr>
    </w:p>
    <w:tbl>
      <w:tblPr>
        <w:tblStyle w:val="a7"/>
        <w:tblW w:w="972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2964"/>
        <w:gridCol w:w="427"/>
        <w:gridCol w:w="200"/>
        <w:gridCol w:w="2337"/>
        <w:gridCol w:w="269"/>
      </w:tblGrid>
      <w:tr w:rsidR="00912057" w:rsidRPr="00F70DCA" w14:paraId="0502D646" w14:textId="77777777" w:rsidTr="00AF4000">
        <w:trPr>
          <w:trHeight w:val="351"/>
        </w:trPr>
        <w:tc>
          <w:tcPr>
            <w:tcW w:w="3527" w:type="dxa"/>
            <w:tcBorders>
              <w:bottom w:val="single" w:sz="4" w:space="0" w:color="auto"/>
            </w:tcBorders>
            <w:vAlign w:val="bottom"/>
          </w:tcPr>
          <w:p w14:paraId="419AF8C2" w14:textId="77777777" w:rsidR="00912057" w:rsidRPr="00F70DCA" w:rsidRDefault="00B12FA3" w:rsidP="00C8242D">
            <w:pPr>
              <w:jc w:val="center"/>
            </w:pPr>
            <w:r>
              <w:t xml:space="preserve">г. Екатеринбург </w:t>
            </w:r>
          </w:p>
        </w:tc>
        <w:tc>
          <w:tcPr>
            <w:tcW w:w="2964" w:type="dxa"/>
            <w:vAlign w:val="bottom"/>
          </w:tcPr>
          <w:p w14:paraId="714602D0" w14:textId="77777777" w:rsidR="00912057" w:rsidRPr="00F70DCA" w:rsidRDefault="00912057" w:rsidP="00C8242D">
            <w:pPr>
              <w:jc w:val="right"/>
            </w:pPr>
            <w: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25E6EBB0" w14:textId="77777777" w:rsidR="00912057" w:rsidRPr="00F70DCA" w:rsidRDefault="00912057" w:rsidP="00C8242D">
            <w:pPr>
              <w:jc w:val="center"/>
            </w:pPr>
          </w:p>
        </w:tc>
        <w:tc>
          <w:tcPr>
            <w:tcW w:w="200" w:type="dxa"/>
            <w:vAlign w:val="bottom"/>
          </w:tcPr>
          <w:p w14:paraId="26EC77CF" w14:textId="77777777" w:rsidR="00912057" w:rsidRPr="00F70DCA" w:rsidRDefault="00912057" w:rsidP="00C8242D">
            <w:r>
              <w:t>»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bottom"/>
          </w:tcPr>
          <w:p w14:paraId="58BD14DE" w14:textId="77777777" w:rsidR="00912057" w:rsidRPr="00F70DCA" w:rsidRDefault="00912057" w:rsidP="00C8242D">
            <w:pPr>
              <w:jc w:val="center"/>
            </w:pPr>
          </w:p>
        </w:tc>
        <w:tc>
          <w:tcPr>
            <w:tcW w:w="267" w:type="dxa"/>
            <w:vAlign w:val="bottom"/>
          </w:tcPr>
          <w:p w14:paraId="68D66C3A" w14:textId="77777777" w:rsidR="00912057" w:rsidRPr="00F70DCA" w:rsidRDefault="00912057" w:rsidP="00C8242D">
            <w:r>
              <w:t xml:space="preserve"> г.</w:t>
            </w:r>
          </w:p>
        </w:tc>
      </w:tr>
      <w:tr w:rsidR="00912057" w:rsidRPr="00912057" w14:paraId="4E0CE890" w14:textId="77777777" w:rsidTr="00AF4000">
        <w:trPr>
          <w:trHeight w:val="185"/>
        </w:trPr>
        <w:tc>
          <w:tcPr>
            <w:tcW w:w="3527" w:type="dxa"/>
            <w:tcBorders>
              <w:top w:val="single" w:sz="4" w:space="0" w:color="auto"/>
            </w:tcBorders>
          </w:tcPr>
          <w:p w14:paraId="58E2EFCE" w14:textId="77777777"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2964" w:type="dxa"/>
          </w:tcPr>
          <w:p w14:paraId="15168A67" w14:textId="77777777" w:rsidR="00912057" w:rsidRPr="00912057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233" w:type="dxa"/>
            <w:gridSpan w:val="4"/>
          </w:tcPr>
          <w:p w14:paraId="1CC85FB8" w14:textId="77777777"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14:paraId="6042CA88" w14:textId="77777777" w:rsidR="00DC7877" w:rsidRDefault="00DC7877" w:rsidP="00C8242D">
      <w:pPr>
        <w:adjustRightInd w:val="0"/>
        <w:jc w:val="both"/>
      </w:pPr>
    </w:p>
    <w:tbl>
      <w:tblPr>
        <w:tblStyle w:val="a7"/>
        <w:tblW w:w="98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3"/>
        <w:gridCol w:w="65"/>
      </w:tblGrid>
      <w:tr w:rsidR="009F4EA0" w:rsidRPr="00F70DCA" w14:paraId="4D037997" w14:textId="77777777" w:rsidTr="00AF4000">
        <w:trPr>
          <w:trHeight w:val="268"/>
        </w:trPr>
        <w:tc>
          <w:tcPr>
            <w:tcW w:w="9753" w:type="dxa"/>
            <w:tcBorders>
              <w:bottom w:val="single" w:sz="4" w:space="0" w:color="auto"/>
            </w:tcBorders>
            <w:vAlign w:val="bottom"/>
          </w:tcPr>
          <w:p w14:paraId="7D60A4A9" w14:textId="77777777" w:rsidR="009F4EA0" w:rsidRPr="00960501" w:rsidRDefault="00B12FA3" w:rsidP="009E2005">
            <w:pPr>
              <w:jc w:val="center"/>
            </w:pPr>
            <w:r w:rsidRPr="00960501">
              <w:t xml:space="preserve">Муниципальное </w:t>
            </w:r>
            <w:r w:rsidR="009E2005" w:rsidRPr="00960501">
              <w:t>автономное</w:t>
            </w:r>
            <w:r w:rsidRPr="00960501">
              <w:t xml:space="preserve"> дошкольное образовательное учреждение – детский сад № </w:t>
            </w:r>
            <w:r w:rsidR="009E2005" w:rsidRPr="00960501">
              <w:t>52</w:t>
            </w:r>
          </w:p>
        </w:tc>
        <w:tc>
          <w:tcPr>
            <w:tcW w:w="65" w:type="dxa"/>
            <w:vAlign w:val="bottom"/>
          </w:tcPr>
          <w:p w14:paraId="7F99DEC0" w14:textId="77777777" w:rsidR="009F4EA0" w:rsidRPr="00F70DCA" w:rsidRDefault="009F4EA0" w:rsidP="00C8242D">
            <w:r>
              <w:t>,</w:t>
            </w:r>
          </w:p>
        </w:tc>
      </w:tr>
    </w:tbl>
    <w:p w14:paraId="195C69DA" w14:textId="77777777" w:rsidR="00B04C78" w:rsidRDefault="009F4EA0" w:rsidP="00AF4000">
      <w:pPr>
        <w:ind w:left="-142"/>
        <w:jc w:val="both"/>
        <w:rPr>
          <w:sz w:val="22"/>
          <w:szCs w:val="22"/>
        </w:rPr>
      </w:pPr>
      <w:r w:rsidRPr="00542EE0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542EE0">
        <w:rPr>
          <w:sz w:val="21"/>
          <w:szCs w:val="21"/>
        </w:rPr>
        <w:t xml:space="preserve"> </w:t>
      </w:r>
      <w:r w:rsidRPr="00542EE0">
        <w:rPr>
          <w:sz w:val="21"/>
          <w:szCs w:val="21"/>
        </w:rPr>
        <w:t>организация) на осно</w:t>
      </w:r>
      <w:r w:rsidR="00542EE0" w:rsidRPr="00542EE0">
        <w:rPr>
          <w:sz w:val="21"/>
          <w:szCs w:val="21"/>
        </w:rPr>
        <w:t xml:space="preserve">вании лицензии </w:t>
      </w:r>
      <w:r w:rsidR="00542EE0" w:rsidRPr="00542EE0">
        <w:rPr>
          <w:sz w:val="22"/>
          <w:szCs w:val="22"/>
        </w:rPr>
        <w:t xml:space="preserve">от </w:t>
      </w:r>
      <w:r w:rsidR="00542EE0" w:rsidRPr="000C0E25">
        <w:rPr>
          <w:sz w:val="22"/>
          <w:szCs w:val="22"/>
        </w:rPr>
        <w:t>«</w:t>
      </w:r>
      <w:r w:rsidR="000C0E25" w:rsidRPr="000C0E25">
        <w:rPr>
          <w:sz w:val="22"/>
          <w:szCs w:val="22"/>
        </w:rPr>
        <w:t>27</w:t>
      </w:r>
      <w:r w:rsidR="00542EE0" w:rsidRPr="000C0E25">
        <w:rPr>
          <w:sz w:val="22"/>
          <w:szCs w:val="22"/>
        </w:rPr>
        <w:t xml:space="preserve">» </w:t>
      </w:r>
      <w:r w:rsidR="000C0E25" w:rsidRPr="000C0E25">
        <w:rPr>
          <w:sz w:val="22"/>
          <w:szCs w:val="22"/>
        </w:rPr>
        <w:t>октября</w:t>
      </w:r>
      <w:r w:rsidR="00542EE0" w:rsidRPr="000C0E25">
        <w:rPr>
          <w:sz w:val="22"/>
          <w:szCs w:val="22"/>
        </w:rPr>
        <w:t xml:space="preserve"> 201</w:t>
      </w:r>
      <w:r w:rsidR="000C0E25" w:rsidRPr="000C0E25">
        <w:rPr>
          <w:sz w:val="22"/>
          <w:szCs w:val="22"/>
        </w:rPr>
        <w:t>5</w:t>
      </w:r>
      <w:r w:rsidR="00542EE0" w:rsidRPr="000C0E25">
        <w:rPr>
          <w:sz w:val="22"/>
          <w:szCs w:val="22"/>
        </w:rPr>
        <w:t xml:space="preserve"> г. № </w:t>
      </w:r>
      <w:r w:rsidR="000C0E25">
        <w:rPr>
          <w:sz w:val="22"/>
          <w:szCs w:val="22"/>
        </w:rPr>
        <w:t>17957</w:t>
      </w:r>
      <w:r w:rsidR="00542EE0" w:rsidRPr="00542EE0">
        <w:rPr>
          <w:sz w:val="22"/>
          <w:szCs w:val="22"/>
        </w:rPr>
        <w:t>,</w:t>
      </w:r>
      <w:r w:rsidR="009214DE">
        <w:rPr>
          <w:sz w:val="22"/>
          <w:szCs w:val="22"/>
        </w:rPr>
        <w:t xml:space="preserve"> регистрационный номер </w:t>
      </w:r>
      <w:r w:rsidR="009214DE" w:rsidRPr="00985B6B">
        <w:rPr>
          <w:sz w:val="22"/>
          <w:szCs w:val="22"/>
        </w:rPr>
        <w:t>№ Л035-01277-66/00195236</w:t>
      </w:r>
      <w:r w:rsidR="00542EE0">
        <w:rPr>
          <w:sz w:val="22"/>
          <w:szCs w:val="22"/>
        </w:rPr>
        <w:t xml:space="preserve"> </w:t>
      </w:r>
      <w:r w:rsidR="00542EE0" w:rsidRPr="00542EE0">
        <w:rPr>
          <w:sz w:val="22"/>
          <w:szCs w:val="22"/>
        </w:rPr>
        <w:t>выданной</w:t>
      </w:r>
      <w:r w:rsidR="00C8242D" w:rsidRPr="00C8242D">
        <w:t xml:space="preserve"> </w:t>
      </w:r>
      <w:r w:rsidR="00C8242D" w:rsidRPr="00C8242D">
        <w:rPr>
          <w:sz w:val="22"/>
          <w:szCs w:val="22"/>
        </w:rPr>
        <w:t>Министерством общего и профессионального образования Свердловской области</w:t>
      </w:r>
      <w:r w:rsidR="00C8242D">
        <w:rPr>
          <w:sz w:val="22"/>
          <w:szCs w:val="22"/>
        </w:rPr>
        <w:t xml:space="preserve">, </w:t>
      </w:r>
      <w:r w:rsidR="00C8242D" w:rsidRPr="00C8242D">
        <w:rPr>
          <w:sz w:val="22"/>
          <w:szCs w:val="22"/>
        </w:rPr>
        <w:t xml:space="preserve">именуемое в дальнейшем «Исполнитель», в лице заведующего </w:t>
      </w:r>
      <w:r w:rsidR="009E2005">
        <w:rPr>
          <w:sz w:val="22"/>
          <w:szCs w:val="22"/>
        </w:rPr>
        <w:t>Чистяковой Натальи Викторовны</w:t>
      </w:r>
      <w:r w:rsidR="00C8242D" w:rsidRPr="00C8242D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14:paraId="09559B6D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</w:t>
      </w:r>
      <w:r w:rsidR="00AF4000">
        <w:rPr>
          <w:rStyle w:val="FontStyle14"/>
          <w:sz w:val="22"/>
          <w:szCs w:val="22"/>
        </w:rPr>
        <w:t>_________</w:t>
      </w:r>
      <w:r w:rsidRPr="00C8242D">
        <w:rPr>
          <w:rStyle w:val="FontStyle14"/>
          <w:sz w:val="22"/>
          <w:szCs w:val="22"/>
        </w:rPr>
        <w:t>,</w:t>
      </w:r>
    </w:p>
    <w:p w14:paraId="34386629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72B40A42" w14:textId="77777777"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14:paraId="7FFA7E3C" w14:textId="77777777"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</w:t>
      </w:r>
      <w:r w:rsidR="00AF4000">
        <w:rPr>
          <w:rStyle w:val="FontStyle14"/>
          <w:sz w:val="22"/>
          <w:szCs w:val="22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14:paraId="47C9B22B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14:paraId="1FC4E487" w14:textId="77777777"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14:paraId="5F7FDEC4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4791E93B" w14:textId="77777777"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43AD6914" w14:textId="77777777" w:rsidR="00C8242D" w:rsidRPr="00101935" w:rsidRDefault="00C8242D" w:rsidP="00C8242D">
      <w:pPr>
        <w:jc w:val="both"/>
        <w:rPr>
          <w:sz w:val="2"/>
          <w:szCs w:val="2"/>
        </w:rPr>
      </w:pPr>
    </w:p>
    <w:p w14:paraId="6EA50CA3" w14:textId="77777777" w:rsidR="00B04C78" w:rsidRPr="00756C01" w:rsidRDefault="00B04C78" w:rsidP="00C8242D">
      <w:pPr>
        <w:rPr>
          <w:sz w:val="2"/>
          <w:szCs w:val="2"/>
        </w:rPr>
      </w:pPr>
    </w:p>
    <w:p w14:paraId="4CE2CA64" w14:textId="77777777" w:rsidR="00D3690D" w:rsidRPr="00542EE0" w:rsidRDefault="00306C4F" w:rsidP="00C8242D">
      <w:pPr>
        <w:jc w:val="center"/>
        <w:rPr>
          <w:b/>
          <w:bCs/>
          <w:sz w:val="22"/>
          <w:szCs w:val="22"/>
        </w:rPr>
      </w:pPr>
      <w:bookmarkStart w:id="0" w:name="sub_1100"/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14:paraId="337B3DDD" w14:textId="77777777" w:rsidR="00D3690D" w:rsidRPr="00542EE0" w:rsidRDefault="00D3690D" w:rsidP="00C8242D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1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  <w:r w:rsidR="00D85B4C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981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7224"/>
        <w:gridCol w:w="20"/>
        <w:gridCol w:w="68"/>
      </w:tblGrid>
      <w:tr w:rsidR="00512C8A" w:rsidRPr="00542EE0" w14:paraId="562666D9" w14:textId="77777777" w:rsidTr="00B8004A">
        <w:trPr>
          <w:trHeight w:val="321"/>
        </w:trPr>
        <w:tc>
          <w:tcPr>
            <w:tcW w:w="2507" w:type="dxa"/>
            <w:vAlign w:val="bottom"/>
          </w:tcPr>
          <w:p w14:paraId="1A011178" w14:textId="77777777" w:rsidR="00512C8A" w:rsidRPr="00542EE0" w:rsidRDefault="00750E23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1.2. </w:t>
            </w:r>
            <w:r w:rsidR="00512C8A" w:rsidRPr="00542EE0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240" w:type="dxa"/>
            <w:gridSpan w:val="2"/>
            <w:tcBorders>
              <w:bottom w:val="single" w:sz="4" w:space="0" w:color="auto"/>
            </w:tcBorders>
            <w:vAlign w:val="bottom"/>
          </w:tcPr>
          <w:p w14:paraId="3607D554" w14:textId="77777777" w:rsidR="00512C8A" w:rsidRPr="00542EE0" w:rsidRDefault="00D85B4C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68" w:type="dxa"/>
            <w:vAlign w:val="bottom"/>
          </w:tcPr>
          <w:p w14:paraId="658FBBD9" w14:textId="77777777"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  <w:tr w:rsidR="00512C8A" w:rsidRPr="00542EE0" w14:paraId="3CFBFDCE" w14:textId="77777777" w:rsidTr="00B8004A">
        <w:trPr>
          <w:trHeight w:val="321"/>
        </w:trPr>
        <w:tc>
          <w:tcPr>
            <w:tcW w:w="9731" w:type="dxa"/>
            <w:gridSpan w:val="2"/>
            <w:vAlign w:val="bottom"/>
          </w:tcPr>
          <w:p w14:paraId="1A4465B5" w14:textId="77777777" w:rsidR="00B8004A" w:rsidRDefault="00512C8A" w:rsidP="00B8004A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1.3.</w:t>
            </w:r>
            <w:r w:rsidR="00750E23" w:rsidRPr="00542EE0">
              <w:rPr>
                <w:sz w:val="22"/>
                <w:szCs w:val="22"/>
              </w:rPr>
              <w:t> </w:t>
            </w:r>
            <w:r w:rsidRPr="00542EE0">
              <w:rPr>
                <w:sz w:val="22"/>
                <w:szCs w:val="22"/>
              </w:rPr>
              <w:t>Наименование образовательной программы</w:t>
            </w:r>
            <w:r w:rsidR="00B8004A">
              <w:rPr>
                <w:sz w:val="22"/>
                <w:szCs w:val="22"/>
              </w:rPr>
              <w:t xml:space="preserve"> </w:t>
            </w:r>
          </w:p>
          <w:p w14:paraId="4CFE802F" w14:textId="77777777" w:rsidR="00512C8A" w:rsidRPr="00542EE0" w:rsidRDefault="00B8004A" w:rsidP="003A28A4">
            <w:pPr>
              <w:ind w:firstLine="412"/>
              <w:rPr>
                <w:sz w:val="22"/>
                <w:szCs w:val="22"/>
              </w:rPr>
            </w:pPr>
            <w:r w:rsidRPr="00B8004A">
              <w:rPr>
                <w:sz w:val="22"/>
                <w:szCs w:val="22"/>
                <w:u w:val="single"/>
              </w:rPr>
              <w:t xml:space="preserve">« Основная общеобразовательная программа – образовательная программа дошкольного образования в группах общеразвивающей направленности с </w:t>
            </w:r>
            <w:r w:rsidR="003A28A4">
              <w:rPr>
                <w:sz w:val="22"/>
                <w:szCs w:val="22"/>
                <w:u w:val="single"/>
              </w:rPr>
              <w:t>3</w:t>
            </w:r>
            <w:r w:rsidRPr="00B8004A">
              <w:rPr>
                <w:sz w:val="22"/>
                <w:szCs w:val="22"/>
                <w:u w:val="single"/>
              </w:rPr>
              <w:t>-х до 7 лет Муниципального автономного дошкольного образовательного учреждения – детского сада № 52»</w:t>
            </w:r>
          </w:p>
        </w:tc>
        <w:tc>
          <w:tcPr>
            <w:tcW w:w="20" w:type="dxa"/>
            <w:vAlign w:val="bottom"/>
          </w:tcPr>
          <w:p w14:paraId="5A886416" w14:textId="77777777" w:rsidR="00512C8A" w:rsidRPr="00542EE0" w:rsidRDefault="00512C8A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14:paraId="3D74981A" w14:textId="77777777" w:rsidR="00512C8A" w:rsidRPr="00542EE0" w:rsidRDefault="00512C8A" w:rsidP="00C8242D">
            <w:pPr>
              <w:rPr>
                <w:sz w:val="22"/>
                <w:szCs w:val="22"/>
              </w:rPr>
            </w:pPr>
          </w:p>
        </w:tc>
      </w:tr>
      <w:tr w:rsidR="00B8004A" w:rsidRPr="00542EE0" w14:paraId="70D0C165" w14:textId="77777777" w:rsidTr="00B8004A">
        <w:trPr>
          <w:trHeight w:val="321"/>
        </w:trPr>
        <w:tc>
          <w:tcPr>
            <w:tcW w:w="9731" w:type="dxa"/>
            <w:gridSpan w:val="2"/>
            <w:vAlign w:val="bottom"/>
          </w:tcPr>
          <w:p w14:paraId="2A4491F1" w14:textId="77777777" w:rsidR="00B8004A" w:rsidRPr="00542EE0" w:rsidRDefault="00B8004A" w:rsidP="00B8004A">
            <w:pPr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239F96AE" w14:textId="77777777" w:rsidR="00B8004A" w:rsidRPr="00542EE0" w:rsidRDefault="00B8004A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" w:type="dxa"/>
            <w:vAlign w:val="bottom"/>
          </w:tcPr>
          <w:p w14:paraId="3C6459AB" w14:textId="77777777" w:rsidR="00B8004A" w:rsidRPr="00542EE0" w:rsidRDefault="00B8004A" w:rsidP="00C8242D">
            <w:pPr>
              <w:rPr>
                <w:sz w:val="22"/>
                <w:szCs w:val="22"/>
              </w:rPr>
            </w:pPr>
          </w:p>
        </w:tc>
      </w:tr>
    </w:tbl>
    <w:p w14:paraId="13983C73" w14:textId="77777777" w:rsidR="00D74BF6" w:rsidRPr="00542EE0" w:rsidRDefault="00750E23" w:rsidP="00C8242D">
      <w:pPr>
        <w:ind w:firstLine="426"/>
        <w:jc w:val="both"/>
        <w:rPr>
          <w:sz w:val="22"/>
          <w:szCs w:val="22"/>
        </w:rPr>
      </w:pPr>
      <w:bookmarkStart w:id="2" w:name="sub_1104"/>
      <w:r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2"/>
      <w:r w:rsidR="00512C8A" w:rsidRPr="00542EE0">
        <w:rPr>
          <w:sz w:val="22"/>
          <w:szCs w:val="22"/>
        </w:rPr>
        <w:t xml:space="preserve">обучения) на </w:t>
      </w:r>
      <w:r w:rsidR="00F76CD7">
        <w:rPr>
          <w:sz w:val="22"/>
          <w:szCs w:val="22"/>
        </w:rPr>
        <w:t>момен</w:t>
      </w:r>
      <w:r w:rsidR="00B8004A">
        <w:rPr>
          <w:sz w:val="22"/>
          <w:szCs w:val="22"/>
        </w:rPr>
        <w:t>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14:paraId="1ADB38F6" w14:textId="77777777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14:paraId="5253CBE3" w14:textId="77777777"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73C1A192" w14:textId="77777777"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14:paraId="666063A2" w14:textId="77777777"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14:paraId="1950650A" w14:textId="77777777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14:paraId="6724F98D" w14:textId="77777777" w:rsidR="001C1F84" w:rsidRPr="001C1F84" w:rsidRDefault="00750E23" w:rsidP="001C1F84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1C1F84">
              <w:rPr>
                <w:color w:val="000000"/>
              </w:rPr>
              <w:t>.30 до 18.00 часов, при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исключая выходные и праздничные дни.</w:t>
            </w:r>
          </w:p>
          <w:p w14:paraId="10867B4E" w14:textId="77777777" w:rsidR="005A26B6" w:rsidRPr="00542EE0" w:rsidRDefault="005A26B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Align w:val="bottom"/>
          </w:tcPr>
          <w:p w14:paraId="12351417" w14:textId="77777777"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14:paraId="3C40EA54" w14:textId="77777777" w:rsidR="005A26B6" w:rsidRPr="00542EE0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 w14:paraId="1A7990FB" w14:textId="77777777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3"/>
          <w:p w14:paraId="216A6D1D" w14:textId="77777777" w:rsidR="0032333F" w:rsidRPr="00542EE0" w:rsidRDefault="00A70DFC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14:paraId="0AE8A7C9" w14:textId="77777777"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направленности.</w:t>
            </w:r>
          </w:p>
        </w:tc>
      </w:tr>
      <w:tr w:rsidR="0032333F" w:rsidRPr="0032333F" w14:paraId="01C65BCE" w14:textId="77777777">
        <w:tc>
          <w:tcPr>
            <w:tcW w:w="8329" w:type="dxa"/>
            <w:tcBorders>
              <w:top w:val="single" w:sz="4" w:space="0" w:color="auto"/>
            </w:tcBorders>
          </w:tcPr>
          <w:p w14:paraId="44BBA12F" w14:textId="77777777"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14:paraId="6D236429" w14:textId="77777777"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14:paraId="31BC9852" w14:textId="77777777" w:rsidR="0032333F" w:rsidRPr="00C8242D" w:rsidRDefault="0032333F" w:rsidP="00C8242D">
      <w:pPr>
        <w:jc w:val="center"/>
        <w:rPr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14:paraId="2B2C5B42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4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14:paraId="5FB5B8CF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11"/>
      <w:bookmarkEnd w:id="4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14:paraId="597FC220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1547392B" w14:textId="77777777"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1C1F84" w:rsidRPr="001C1F84">
        <w:t>внутри М</w:t>
      </w:r>
      <w:r w:rsidR="009E2005">
        <w:t>А</w:t>
      </w:r>
      <w:r w:rsidR="001C1F84" w:rsidRPr="001C1F84">
        <w:t>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14:paraId="6868DD8B" w14:textId="77777777"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14:paraId="1A07FCCF" w14:textId="77777777"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9E2005">
        <w:t>А</w:t>
      </w:r>
      <w:r w:rsidRPr="001C1F84">
        <w:t>ДОУ, осуществляющей образовательную дея</w:t>
      </w:r>
      <w:r w:rsidRPr="001C1F84">
        <w:lastRenderedPageBreak/>
        <w:t>тельность (в возрастной группе, соответствующей возрасту ребенка или в возрастную группу на год старше);</w:t>
      </w:r>
    </w:p>
    <w:p w14:paraId="3F7A4679" w14:textId="77777777"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М</w:t>
      </w:r>
      <w:r w:rsidR="009E2005">
        <w:t>А</w:t>
      </w:r>
      <w:r w:rsidRPr="001C1F84"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14:paraId="50EE6F6A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</w:t>
      </w:r>
      <w:r w:rsidR="00D85B4C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14:paraId="66351F14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14:paraId="1EF63FD9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14:paraId="67FC2BCA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5028DAEB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14:paraId="4A6350D9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14:paraId="5F2168C0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7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1FBC7860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8"/>
    <w:p w14:paraId="1C62C090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14:paraId="138204F2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14:paraId="7E0466F7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9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14:paraId="09EF14A2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14:paraId="33F74AEB" w14:textId="77777777"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1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1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14:paraId="3101D876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2ED9FE76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2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2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14:paraId="7C03B54D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14:paraId="354F5345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14:paraId="3F3A4121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38E15845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14:paraId="38041B45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31"/>
      <w:bookmarkEnd w:id="13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4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14:paraId="1096F57E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14:paraId="0A54AAEF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</w:t>
      </w:r>
      <w:r w:rsidR="004E7A3B" w:rsidRPr="00C8242D">
        <w:rPr>
          <w:sz w:val="22"/>
          <w:szCs w:val="22"/>
        </w:rPr>
        <w:lastRenderedPageBreak/>
        <w:t xml:space="preserve">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14:paraId="6D2E433A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7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7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14:paraId="22D5EEF3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8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8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14:paraId="043CA2E4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14:paraId="2541CAAA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0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14:paraId="68089A52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1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1"/>
      <w:r w:rsidRPr="00C8242D">
        <w:rPr>
          <w:sz w:val="22"/>
          <w:szCs w:val="22"/>
        </w:rPr>
        <w:t>предусмотренной пунктом 1.3 настоящего Договора.</w:t>
      </w:r>
    </w:p>
    <w:p w14:paraId="2D152F54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14:paraId="20C586CE" w14:textId="77777777" w:rsidR="00FC2193" w:rsidRPr="00C8242D" w:rsidRDefault="004E7A3B" w:rsidP="00C8242D">
      <w:pPr>
        <w:ind w:firstLine="426"/>
        <w:rPr>
          <w:sz w:val="22"/>
          <w:szCs w:val="22"/>
        </w:rPr>
      </w:pPr>
      <w:bookmarkStart w:id="23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питанием</w:t>
      </w:r>
    </w:p>
    <w:tbl>
      <w:tblPr>
        <w:tblStyle w:val="a7"/>
        <w:tblW w:w="96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  <w:gridCol w:w="71"/>
      </w:tblGrid>
      <w:tr w:rsidR="00727BAB" w:rsidRPr="00C8242D" w14:paraId="25ED29B1" w14:textId="77777777" w:rsidTr="00C221D4">
        <w:trPr>
          <w:trHeight w:val="284"/>
        </w:trPr>
        <w:tc>
          <w:tcPr>
            <w:tcW w:w="9625" w:type="dxa"/>
            <w:tcBorders>
              <w:bottom w:val="nil"/>
            </w:tcBorders>
            <w:vAlign w:val="bottom"/>
          </w:tcPr>
          <w:p w14:paraId="54D145C8" w14:textId="77777777" w:rsidR="000C0E25" w:rsidRDefault="00E56B42" w:rsidP="009E2005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необходимым   четырехразовым сбалансированным питанием, соответствующим принципам рационального,</w:t>
            </w:r>
          </w:p>
          <w:p w14:paraId="7B6EE54A" w14:textId="77777777" w:rsidR="000C0E25" w:rsidRDefault="00E56B42" w:rsidP="009E2005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щадящего питания, согласно </w:t>
            </w:r>
            <w:r w:rsidR="009E2005">
              <w:rPr>
                <w:sz w:val="22"/>
                <w:szCs w:val="22"/>
              </w:rPr>
              <w:t>10</w:t>
            </w:r>
            <w:r w:rsidRPr="00C8242D">
              <w:rPr>
                <w:sz w:val="22"/>
                <w:szCs w:val="22"/>
              </w:rPr>
              <w:t xml:space="preserve">-дневному меню Исполнителя: Завтрак с 8-30, Второй завтрак 10-30, </w:t>
            </w:r>
          </w:p>
          <w:p w14:paraId="685F4DB4" w14:textId="77777777" w:rsidR="00727BAB" w:rsidRPr="00C8242D" w:rsidRDefault="00E56B42" w:rsidP="009E2005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14:paraId="2B34DC1E" w14:textId="16AD77F3" w:rsidR="00727BAB" w:rsidRPr="00C8242D" w:rsidRDefault="00727BAB" w:rsidP="00C8242D">
            <w:pPr>
              <w:rPr>
                <w:sz w:val="22"/>
                <w:szCs w:val="22"/>
              </w:rPr>
            </w:pPr>
          </w:p>
        </w:tc>
      </w:tr>
    </w:tbl>
    <w:p w14:paraId="16652706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24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14:paraId="4196BBBD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3"/>
      <w:bookmarkEnd w:id="24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5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14:paraId="4EAD2218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14:paraId="6301C3CA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14:paraId="55C10AC0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14:paraId="69C656F1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14:paraId="79024AAB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6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14:paraId="67F76A45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19B4C57E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41"/>
      <w:bookmarkEnd w:id="2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7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14:paraId="47091FE1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8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14:paraId="4418E1EA" w14:textId="77777777"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099FAC6C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14:paraId="4DA6599D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телефона и места жительства.</w:t>
      </w:r>
    </w:p>
    <w:p w14:paraId="01C8C696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9" w:name="sub_1245"/>
      <w:r w:rsidRPr="00C8242D">
        <w:rPr>
          <w:sz w:val="22"/>
          <w:szCs w:val="22"/>
        </w:rPr>
        <w:lastRenderedPageBreak/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0E772736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14:paraId="0C27F75F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14:paraId="7449BD31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4BEBFE28" w14:textId="77777777"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2" w:name="sub_1300"/>
    </w:p>
    <w:p w14:paraId="37821A06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152D3BB0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14:paraId="03578ACF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14:paraId="5074DFB2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2EB687DB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14:paraId="2B86AE62" w14:textId="77777777" w:rsidR="000C0E25" w:rsidRPr="000C0E25" w:rsidRDefault="009239C8" w:rsidP="000C0E25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Исполнитель предоставляет помещение муниципальному автономному учреждению </w:t>
      </w:r>
      <w:r w:rsidR="009E2005">
        <w:rPr>
          <w:sz w:val="22"/>
          <w:szCs w:val="22"/>
        </w:rPr>
        <w:t xml:space="preserve">ООО </w:t>
      </w:r>
      <w:r w:rsidRPr="00C8242D">
        <w:rPr>
          <w:sz w:val="22"/>
          <w:szCs w:val="22"/>
        </w:rPr>
        <w:t>«</w:t>
      </w:r>
      <w:r w:rsidR="009E2005" w:rsidRPr="00960501">
        <w:rPr>
          <w:sz w:val="22"/>
          <w:szCs w:val="22"/>
        </w:rPr>
        <w:t>Первая детская поликлиника</w:t>
      </w:r>
      <w:r w:rsidRPr="00960501">
        <w:rPr>
          <w:sz w:val="22"/>
          <w:szCs w:val="22"/>
        </w:rPr>
        <w:t>» для осуществления медицинского обслуживания Воспитанника, проведения санитарно-гигиенических</w:t>
      </w:r>
      <w:r w:rsidRPr="00C8242D">
        <w:rPr>
          <w:sz w:val="22"/>
          <w:szCs w:val="22"/>
        </w:rPr>
        <w:t xml:space="preserve"> мероприятий.</w:t>
      </w:r>
    </w:p>
    <w:p w14:paraId="68DCA690" w14:textId="77777777" w:rsidR="00743CBE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73EECEA8" w14:textId="77777777" w:rsidR="000C0E25" w:rsidRPr="00C8242D" w:rsidRDefault="000C0E25" w:rsidP="000C0E25">
      <w:pPr>
        <w:ind w:firstLine="426"/>
        <w:rPr>
          <w:b/>
          <w:bCs/>
          <w:sz w:val="22"/>
          <w:szCs w:val="22"/>
        </w:rPr>
      </w:pPr>
    </w:p>
    <w:p w14:paraId="2B7AF5E6" w14:textId="0045CEB0" w:rsidR="009239C8" w:rsidRPr="00AF4000" w:rsidRDefault="00743CBE" w:rsidP="00C8242D">
      <w:pPr>
        <w:ind w:firstLine="426"/>
        <w:jc w:val="both"/>
        <w:rPr>
          <w:b/>
          <w:sz w:val="22"/>
          <w:szCs w:val="22"/>
          <w:u w:val="single"/>
        </w:rPr>
      </w:pPr>
      <w:bookmarkStart w:id="33" w:name="sub_1301"/>
      <w:bookmarkEnd w:id="32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3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>
        <w:rPr>
          <w:sz w:val="22"/>
          <w:szCs w:val="22"/>
        </w:rPr>
        <w:t>инистрации города Екатеринбурга</w:t>
      </w:r>
      <w:r w:rsidR="00AF4000">
        <w:rPr>
          <w:sz w:val="22"/>
          <w:szCs w:val="22"/>
        </w:rPr>
        <w:t xml:space="preserve"> </w:t>
      </w:r>
      <w:r w:rsidR="00AF4000" w:rsidRPr="00C8242D">
        <w:rPr>
          <w:sz w:val="22"/>
          <w:szCs w:val="22"/>
        </w:rPr>
        <w:t xml:space="preserve">№ </w:t>
      </w:r>
      <w:r w:rsidR="00AF4000">
        <w:rPr>
          <w:sz w:val="22"/>
          <w:szCs w:val="22"/>
        </w:rPr>
        <w:t>2</w:t>
      </w:r>
      <w:r w:rsidR="004E48FC">
        <w:rPr>
          <w:sz w:val="22"/>
          <w:szCs w:val="22"/>
        </w:rPr>
        <w:t>706</w:t>
      </w:r>
      <w:r w:rsidR="00AF4000" w:rsidRPr="00C8242D">
        <w:rPr>
          <w:sz w:val="22"/>
          <w:szCs w:val="22"/>
        </w:rPr>
        <w:t xml:space="preserve">/46/36 от </w:t>
      </w:r>
      <w:r w:rsidR="00E00543">
        <w:rPr>
          <w:sz w:val="22"/>
          <w:szCs w:val="22"/>
        </w:rPr>
        <w:t>2</w:t>
      </w:r>
      <w:r w:rsidR="004E48FC">
        <w:rPr>
          <w:sz w:val="22"/>
          <w:szCs w:val="22"/>
        </w:rPr>
        <w:t>6</w:t>
      </w:r>
      <w:r w:rsidR="00AF4000" w:rsidRPr="00C8242D">
        <w:rPr>
          <w:sz w:val="22"/>
          <w:szCs w:val="22"/>
        </w:rPr>
        <w:t>.12.202</w:t>
      </w:r>
      <w:r w:rsidR="004E48FC">
        <w:rPr>
          <w:sz w:val="22"/>
          <w:szCs w:val="22"/>
        </w:rPr>
        <w:t>3</w:t>
      </w:r>
      <w:r w:rsidR="00AF4000" w:rsidRPr="00C8242D">
        <w:rPr>
          <w:sz w:val="22"/>
          <w:szCs w:val="22"/>
        </w:rPr>
        <w:t>г.,</w:t>
      </w:r>
      <w:r w:rsidR="00B54EA5">
        <w:rPr>
          <w:sz w:val="22"/>
          <w:szCs w:val="22"/>
        </w:rPr>
        <w:br/>
      </w:r>
      <w:r w:rsidR="009239C8" w:rsidRPr="00C8242D">
        <w:rPr>
          <w:sz w:val="22"/>
          <w:szCs w:val="22"/>
        </w:rPr>
        <w:t xml:space="preserve">(далее - </w:t>
      </w:r>
      <w:r w:rsidR="00AF4000">
        <w:rPr>
          <w:sz w:val="22"/>
          <w:szCs w:val="22"/>
        </w:rPr>
        <w:t xml:space="preserve">родительская плата) составляет </w:t>
      </w:r>
      <w:r w:rsidR="00AF4000" w:rsidRPr="00AF4000">
        <w:rPr>
          <w:b/>
          <w:sz w:val="22"/>
          <w:szCs w:val="22"/>
          <w:u w:val="single"/>
        </w:rPr>
        <w:t>3 </w:t>
      </w:r>
      <w:r w:rsidR="002143FB">
        <w:rPr>
          <w:b/>
          <w:sz w:val="22"/>
          <w:szCs w:val="22"/>
          <w:u w:val="single"/>
        </w:rPr>
        <w:t>600</w:t>
      </w:r>
      <w:r w:rsidR="00AF4000" w:rsidRPr="00AF4000">
        <w:rPr>
          <w:b/>
          <w:sz w:val="22"/>
          <w:szCs w:val="22"/>
          <w:u w:val="single"/>
        </w:rPr>
        <w:t xml:space="preserve">,00 ( три тысячи </w:t>
      </w:r>
      <w:r w:rsidR="004E48FC">
        <w:rPr>
          <w:b/>
          <w:sz w:val="22"/>
          <w:szCs w:val="22"/>
          <w:u w:val="single"/>
        </w:rPr>
        <w:t>шесть</w:t>
      </w:r>
      <w:r w:rsidR="002143FB">
        <w:rPr>
          <w:b/>
          <w:sz w:val="22"/>
          <w:szCs w:val="22"/>
          <w:u w:val="single"/>
        </w:rPr>
        <w:t xml:space="preserve">сот </w:t>
      </w:r>
      <w:r w:rsidR="00AF4000" w:rsidRPr="00AF4000">
        <w:rPr>
          <w:b/>
          <w:sz w:val="22"/>
          <w:szCs w:val="22"/>
          <w:u w:val="single"/>
        </w:rPr>
        <w:t>рублей 00 коп)</w:t>
      </w:r>
    </w:p>
    <w:p w14:paraId="27383D91" w14:textId="77777777"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AF4000" w:rsidRPr="00AF4000">
        <w:rPr>
          <w:sz w:val="22"/>
          <w:szCs w:val="22"/>
        </w:rPr>
        <w:t xml:space="preserve"> </w:t>
      </w:r>
      <w:r w:rsidR="00AF4000" w:rsidRPr="00C8242D">
        <w:rPr>
          <w:sz w:val="22"/>
          <w:szCs w:val="22"/>
        </w:rPr>
        <w:t>за присмотр и уход за Воспитанником.</w:t>
      </w:r>
      <w:r w:rsidR="00B54EA5">
        <w:rPr>
          <w:sz w:val="22"/>
          <w:szCs w:val="22"/>
        </w:rPr>
        <w:br/>
      </w:r>
      <w:bookmarkStart w:id="34" w:name="_GoBack"/>
      <w:bookmarkEnd w:id="34"/>
    </w:p>
    <w:p w14:paraId="339EA251" w14:textId="77777777"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5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7777"/>
      </w:tblGrid>
      <w:tr w:rsidR="000972EB" w:rsidRPr="00C8242D" w14:paraId="0F9BC085" w14:textId="77777777" w:rsidTr="00C221D4">
        <w:trPr>
          <w:trHeight w:val="293"/>
        </w:trPr>
        <w:tc>
          <w:tcPr>
            <w:tcW w:w="1848" w:type="dxa"/>
            <w:vAlign w:val="bottom"/>
          </w:tcPr>
          <w:p w14:paraId="67C5D191" w14:textId="77777777" w:rsidR="000972EB" w:rsidRPr="00C8242D" w:rsidRDefault="000972EB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Заказчик</w:t>
            </w:r>
          </w:p>
        </w:tc>
        <w:tc>
          <w:tcPr>
            <w:tcW w:w="7777" w:type="dxa"/>
            <w:vAlign w:val="bottom"/>
          </w:tcPr>
          <w:p w14:paraId="12EC5594" w14:textId="31DFF73F" w:rsidR="000972EB" w:rsidRPr="00C8242D" w:rsidRDefault="000972EB" w:rsidP="00C221D4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 вносит родительскую плату</w:t>
            </w:r>
            <w:r w:rsidR="00C221D4" w:rsidRPr="00C8242D">
              <w:rPr>
                <w:sz w:val="22"/>
                <w:szCs w:val="22"/>
              </w:rPr>
              <w:t xml:space="preserve"> за присмотр и уход за Воспитанником,</w:t>
            </w:r>
          </w:p>
        </w:tc>
      </w:tr>
    </w:tbl>
    <w:p w14:paraId="6535792B" w14:textId="6F9B1801"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="00C221D4">
        <w:rPr>
          <w:sz w:val="22"/>
          <w:szCs w:val="22"/>
        </w:rPr>
        <w:t>3</w:t>
      </w:r>
      <w:r w:rsidRPr="00C8242D">
        <w:rPr>
          <w:sz w:val="22"/>
          <w:szCs w:val="22"/>
        </w:rPr>
        <w:t>.1</w:t>
      </w:r>
      <w:r w:rsidR="007C7C4D" w:rsidRPr="00C8242D">
        <w:rPr>
          <w:sz w:val="22"/>
          <w:szCs w:val="22"/>
        </w:rPr>
        <w:t xml:space="preserve"> настоящего Договора, в сумме</w:t>
      </w:r>
      <w:r w:rsidR="00C221D4">
        <w:rPr>
          <w:sz w:val="22"/>
          <w:szCs w:val="22"/>
        </w:rPr>
        <w:t xml:space="preserve"> </w:t>
      </w:r>
    </w:p>
    <w:tbl>
      <w:tblPr>
        <w:tblStyle w:val="a7"/>
        <w:tblW w:w="97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507"/>
        <w:gridCol w:w="1022"/>
      </w:tblGrid>
      <w:tr w:rsidR="007C7C4D" w:rsidRPr="00C8242D" w14:paraId="03341CC0" w14:textId="77777777" w:rsidTr="00C221D4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4F765211" w14:textId="5D125263" w:rsidR="007C7C4D" w:rsidRPr="00C8242D" w:rsidRDefault="00C221D4" w:rsidP="004E4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48F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 руб. 00 коп.</w:t>
            </w:r>
          </w:p>
        </w:tc>
        <w:tc>
          <w:tcPr>
            <w:tcW w:w="168" w:type="dxa"/>
            <w:vAlign w:val="bottom"/>
          </w:tcPr>
          <w:p w14:paraId="09374227" w14:textId="77777777"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bottom"/>
          </w:tcPr>
          <w:p w14:paraId="27F17BD4" w14:textId="751DBB4D" w:rsidR="007C7C4D" w:rsidRPr="00C8242D" w:rsidRDefault="004E48FC" w:rsidP="00C22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тысячи шесть</w:t>
            </w:r>
            <w:r w:rsidRPr="004E48FC">
              <w:rPr>
                <w:sz w:val="22"/>
                <w:szCs w:val="22"/>
              </w:rPr>
              <w:t>сот</w:t>
            </w:r>
          </w:p>
        </w:tc>
        <w:tc>
          <w:tcPr>
            <w:tcW w:w="1022" w:type="dxa"/>
            <w:vAlign w:val="bottom"/>
          </w:tcPr>
          <w:p w14:paraId="76284D8D" w14:textId="77777777" w:rsidR="007C7C4D" w:rsidRPr="00C8242D" w:rsidRDefault="000A2613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</w:t>
            </w:r>
            <w:r w:rsidR="007C7C4D" w:rsidRPr="00C8242D">
              <w:rPr>
                <w:sz w:val="22"/>
                <w:szCs w:val="22"/>
              </w:rPr>
              <w:t xml:space="preserve"> </w:t>
            </w:r>
            <w:r w:rsidRPr="00C8242D">
              <w:rPr>
                <w:sz w:val="22"/>
                <w:szCs w:val="22"/>
              </w:rPr>
              <w:t>рублей.</w:t>
            </w:r>
          </w:p>
        </w:tc>
      </w:tr>
      <w:tr w:rsidR="007C7C4D" w:rsidRPr="00E82926" w14:paraId="428DC86E" w14:textId="77777777" w:rsidTr="00C221D4">
        <w:tc>
          <w:tcPr>
            <w:tcW w:w="2100" w:type="dxa"/>
            <w:tcBorders>
              <w:top w:val="single" w:sz="4" w:space="0" w:color="auto"/>
            </w:tcBorders>
          </w:tcPr>
          <w:p w14:paraId="013FB56A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14:paraId="041F57D0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7" w:type="dxa"/>
            <w:tcBorders>
              <w:top w:val="single" w:sz="4" w:space="0" w:color="auto"/>
            </w:tcBorders>
          </w:tcPr>
          <w:p w14:paraId="417888CB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14:paraId="4824B057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44F0119" w14:textId="77777777"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98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6378"/>
      </w:tblGrid>
      <w:tr w:rsidR="0053243D" w:rsidRPr="00C8242D" w14:paraId="38B6E22B" w14:textId="77777777" w:rsidTr="000C0E25">
        <w:trPr>
          <w:trHeight w:val="293"/>
        </w:trPr>
        <w:tc>
          <w:tcPr>
            <w:tcW w:w="3494" w:type="dxa"/>
            <w:vAlign w:val="bottom"/>
          </w:tcPr>
          <w:p w14:paraId="75E9ED74" w14:textId="77777777"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14:paraId="2A475F06" w14:textId="77777777" w:rsidR="000C0E25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</w:t>
            </w:r>
          </w:p>
          <w:p w14:paraId="0F15219B" w14:textId="77777777" w:rsidR="0053243D" w:rsidRPr="00C8242D" w:rsidRDefault="00C8242D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>оплаты</w:t>
            </w:r>
          </w:p>
        </w:tc>
      </w:tr>
    </w:tbl>
    <w:p w14:paraId="5B0F6190" w14:textId="77777777"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14:paraId="781EB843" w14:textId="77777777" w:rsidR="00743CBE" w:rsidRPr="00401728" w:rsidRDefault="00743CBE" w:rsidP="00C8242D">
      <w:pPr>
        <w:jc w:val="both"/>
        <w:rPr>
          <w:sz w:val="14"/>
          <w:szCs w:val="14"/>
        </w:rPr>
      </w:pPr>
    </w:p>
    <w:p w14:paraId="4D8FD235" w14:textId="77777777" w:rsidR="008D5A86" w:rsidRDefault="00402166" w:rsidP="00C8242D">
      <w:pPr>
        <w:jc w:val="center"/>
        <w:rPr>
          <w:b/>
          <w:bCs/>
          <w:sz w:val="22"/>
          <w:szCs w:val="22"/>
        </w:rPr>
      </w:pPr>
      <w:bookmarkStart w:id="36" w:name="sub_1500"/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14:paraId="21801C70" w14:textId="77777777" w:rsidR="00AF4000" w:rsidRPr="00C8242D" w:rsidRDefault="00AF4000" w:rsidP="00C8242D">
      <w:pPr>
        <w:jc w:val="center"/>
        <w:rPr>
          <w:b/>
          <w:bCs/>
          <w:sz w:val="22"/>
          <w:szCs w:val="22"/>
        </w:rPr>
      </w:pPr>
    </w:p>
    <w:p w14:paraId="4ACFBEB7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501"/>
      <w:bookmarkEnd w:id="36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7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ED45E01" w14:textId="77777777" w:rsidR="008D5A86" w:rsidRPr="00C8242D" w:rsidRDefault="008D5A86" w:rsidP="00C8242D">
      <w:pPr>
        <w:jc w:val="center"/>
        <w:rPr>
          <w:b/>
          <w:bCs/>
          <w:sz w:val="22"/>
          <w:szCs w:val="22"/>
        </w:rPr>
      </w:pPr>
      <w:bookmarkStart w:id="38" w:name="sub_1600"/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14:paraId="542718F0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1"/>
      <w:bookmarkEnd w:id="38"/>
      <w:r w:rsidRPr="00C8242D">
        <w:rPr>
          <w:sz w:val="22"/>
          <w:szCs w:val="22"/>
        </w:rPr>
        <w:lastRenderedPageBreak/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14:paraId="7AF4A173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14:paraId="15E2B90F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14:paraId="35E226BA" w14:textId="77777777" w:rsidR="00F21F21" w:rsidRPr="00C8242D" w:rsidRDefault="00F21F21" w:rsidP="00C8242D">
      <w:pPr>
        <w:jc w:val="center"/>
        <w:rPr>
          <w:b/>
          <w:bCs/>
          <w:sz w:val="22"/>
          <w:szCs w:val="22"/>
        </w:rPr>
      </w:pPr>
      <w:bookmarkStart w:id="42" w:name="sub_1700"/>
      <w:r w:rsidRPr="00C8242D">
        <w:rPr>
          <w:b/>
          <w:bCs/>
          <w:sz w:val="22"/>
          <w:szCs w:val="22"/>
        </w:rPr>
        <w:t>VI. Заключительные положения</w:t>
      </w:r>
    </w:p>
    <w:p w14:paraId="3FF482D7" w14:textId="77777777"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1"/>
      <w:bookmarkEnd w:id="42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3"/>
      <w:r w:rsidR="00F21F21" w:rsidRPr="00C8242D">
        <w:rPr>
          <w:sz w:val="22"/>
          <w:szCs w:val="22"/>
        </w:rPr>
        <w:t>Сторонами и действует до</w:t>
      </w:r>
      <w:r w:rsidR="00C8242D">
        <w:rPr>
          <w:sz w:val="22"/>
          <w:szCs w:val="22"/>
        </w:rPr>
        <w:t xml:space="preserve"> «__»___</w:t>
      </w:r>
      <w:r w:rsidR="000C0E25">
        <w:rPr>
          <w:sz w:val="22"/>
          <w:szCs w:val="22"/>
        </w:rPr>
        <w:t xml:space="preserve">____  </w:t>
      </w:r>
      <w:r w:rsidR="00C8242D">
        <w:rPr>
          <w:sz w:val="22"/>
          <w:szCs w:val="22"/>
        </w:rPr>
        <w:t>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 w14:paraId="1EBEC8EA" w14:textId="77777777">
        <w:trPr>
          <w:trHeight w:val="284"/>
        </w:trPr>
        <w:tc>
          <w:tcPr>
            <w:tcW w:w="4256" w:type="dxa"/>
            <w:vAlign w:val="bottom"/>
          </w:tcPr>
          <w:p w14:paraId="224C40B5" w14:textId="77777777"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4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625B27FC" w14:textId="77777777"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14:paraId="5E19CC48" w14:textId="77777777"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4"/>
    <w:p w14:paraId="182E7BEC" w14:textId="77777777"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14:paraId="4A54C814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5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14:paraId="318C7BB6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6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7572C3CA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7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4ECE11F2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8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52934A9A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9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14:paraId="77A1E00A" w14:textId="77777777" w:rsidR="00FF18FE" w:rsidRPr="000C0E25" w:rsidRDefault="009F4EA0" w:rsidP="000C0E25">
      <w:pPr>
        <w:jc w:val="center"/>
        <w:rPr>
          <w:b/>
          <w:bCs/>
        </w:rPr>
      </w:pPr>
      <w:bookmarkStart w:id="50" w:name="sub_1800"/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  <w:bookmarkEnd w:id="50"/>
    </w:p>
    <w:p w14:paraId="181CE7A1" w14:textId="77777777" w:rsidR="009E2005" w:rsidRDefault="009E2005" w:rsidP="00C8242D">
      <w:pPr>
        <w:tabs>
          <w:tab w:val="left" w:pos="5387"/>
        </w:tabs>
        <w:rPr>
          <w:b/>
        </w:rPr>
      </w:pPr>
    </w:p>
    <w:p w14:paraId="27EED90A" w14:textId="77777777" w:rsidR="009E2005" w:rsidRDefault="009F4EA0" w:rsidP="00C8242D">
      <w:pPr>
        <w:tabs>
          <w:tab w:val="left" w:pos="5387"/>
        </w:tabs>
        <w:rPr>
          <w:b/>
        </w:rPr>
      </w:pPr>
      <w:r w:rsidRPr="00433351">
        <w:rPr>
          <w:b/>
        </w:rPr>
        <w:t>Исполнитель</w:t>
      </w:r>
      <w:r w:rsidR="000C0E25" w:rsidRPr="000C0E25">
        <w:rPr>
          <w:b/>
        </w:rPr>
        <w:t xml:space="preserve"> </w:t>
      </w:r>
      <w:r w:rsidR="000C0E25">
        <w:rPr>
          <w:b/>
        </w:rPr>
        <w:t xml:space="preserve">                                                                         </w:t>
      </w:r>
      <w:r w:rsidR="000C0E25" w:rsidRPr="00433351">
        <w:rPr>
          <w:b/>
        </w:rPr>
        <w:t>Заказчик</w:t>
      </w:r>
    </w:p>
    <w:p w14:paraId="11092E66" w14:textId="77777777" w:rsidR="009F4EA0" w:rsidRDefault="008F1C05" w:rsidP="00C8242D">
      <w:pPr>
        <w:tabs>
          <w:tab w:val="left" w:pos="5387"/>
        </w:tabs>
      </w:pPr>
      <w:r>
        <w:tab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426"/>
        <w:gridCol w:w="4677"/>
      </w:tblGrid>
      <w:tr w:rsidR="008F1C05" w:rsidRPr="00F70DCA" w14:paraId="1785171E" w14:textId="77777777" w:rsidTr="000972EB">
        <w:trPr>
          <w:trHeight w:val="284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2845C9C3" w14:textId="77777777" w:rsidR="008F1C05" w:rsidRPr="00960501" w:rsidRDefault="00E62E3D" w:rsidP="009E2005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 xml:space="preserve">Муниципальное </w:t>
            </w:r>
            <w:r w:rsidR="009E2005" w:rsidRPr="00960501">
              <w:rPr>
                <w:sz w:val="22"/>
                <w:szCs w:val="22"/>
              </w:rPr>
              <w:t>автономное</w:t>
            </w:r>
            <w:r w:rsidRPr="00960501">
              <w:rPr>
                <w:sz w:val="22"/>
                <w:szCs w:val="22"/>
              </w:rPr>
              <w:t xml:space="preserve">  дошкольное образовательное учреждение  – детский  сад</w:t>
            </w:r>
            <w:r w:rsidR="00654DD9" w:rsidRPr="00960501">
              <w:rPr>
                <w:sz w:val="22"/>
                <w:szCs w:val="22"/>
              </w:rPr>
              <w:t xml:space="preserve"> </w:t>
            </w:r>
            <w:r w:rsidRPr="00960501">
              <w:rPr>
                <w:sz w:val="22"/>
                <w:szCs w:val="22"/>
              </w:rPr>
              <w:t xml:space="preserve">№ </w:t>
            </w:r>
            <w:r w:rsidR="009E2005" w:rsidRPr="00960501">
              <w:rPr>
                <w:sz w:val="22"/>
                <w:szCs w:val="22"/>
              </w:rPr>
              <w:t>52</w:t>
            </w:r>
          </w:p>
        </w:tc>
        <w:tc>
          <w:tcPr>
            <w:tcW w:w="426" w:type="dxa"/>
            <w:vAlign w:val="bottom"/>
          </w:tcPr>
          <w:p w14:paraId="1859F4FD" w14:textId="77777777" w:rsidR="008F1C05" w:rsidRPr="00F70DCA" w:rsidRDefault="008F1C05" w:rsidP="00C8242D">
            <w:pPr>
              <w:jc w:val="center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4E185BC3" w14:textId="77777777" w:rsidR="008F1C05" w:rsidRPr="00F70DCA" w:rsidRDefault="008F1C05" w:rsidP="00C8242D">
            <w:pPr>
              <w:jc w:val="center"/>
            </w:pPr>
          </w:p>
        </w:tc>
      </w:tr>
      <w:tr w:rsidR="00311D7C" w:rsidRPr="00311D7C" w14:paraId="1ABB30BA" w14:textId="77777777" w:rsidTr="000972EB">
        <w:tc>
          <w:tcPr>
            <w:tcW w:w="5089" w:type="dxa"/>
            <w:vMerge w:val="restart"/>
            <w:tcBorders>
              <w:top w:val="single" w:sz="4" w:space="0" w:color="auto"/>
            </w:tcBorders>
          </w:tcPr>
          <w:p w14:paraId="67D4941E" w14:textId="77777777" w:rsidR="00311D7C" w:rsidRPr="00960501" w:rsidRDefault="00311D7C" w:rsidP="00C8242D">
            <w:pPr>
              <w:tabs>
                <w:tab w:val="left" w:pos="426"/>
              </w:tabs>
              <w:jc w:val="center"/>
            </w:pPr>
            <w:r w:rsidRPr="00960501">
              <w:rPr>
                <w:sz w:val="20"/>
                <w:szCs w:val="20"/>
              </w:rPr>
              <w:t>(полное наименование образовательной организации</w:t>
            </w:r>
            <w:r w:rsidRPr="00960501">
              <w:t>/</w:t>
            </w:r>
            <w:r w:rsidRPr="00960501">
              <w:br/>
            </w:r>
            <w:r w:rsidRPr="00960501">
              <w:rPr>
                <w:sz w:val="20"/>
                <w:szCs w:val="20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426" w:type="dxa"/>
          </w:tcPr>
          <w:p w14:paraId="614321E8" w14:textId="77777777"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778A768" w14:textId="77777777"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14:paraId="6983315C" w14:textId="77777777" w:rsidTr="000972EB">
        <w:trPr>
          <w:trHeight w:val="284"/>
        </w:trPr>
        <w:tc>
          <w:tcPr>
            <w:tcW w:w="5089" w:type="dxa"/>
            <w:vMerge/>
            <w:vAlign w:val="bottom"/>
          </w:tcPr>
          <w:p w14:paraId="1A491149" w14:textId="77777777" w:rsidR="00311D7C" w:rsidRPr="00960501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426" w:type="dxa"/>
            <w:vAlign w:val="bottom"/>
          </w:tcPr>
          <w:p w14:paraId="0028DC77" w14:textId="77777777" w:rsidR="00311D7C" w:rsidRPr="00F70DCA" w:rsidRDefault="00311D7C" w:rsidP="00C8242D">
            <w:pPr>
              <w:jc w:val="center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3A9E6486" w14:textId="77777777" w:rsidR="00433351" w:rsidRPr="00F70DCA" w:rsidRDefault="00433351" w:rsidP="00C8242D">
            <w:pPr>
              <w:jc w:val="center"/>
            </w:pPr>
          </w:p>
        </w:tc>
      </w:tr>
      <w:tr w:rsidR="00311D7C" w:rsidRPr="00F70DCA" w14:paraId="2ABC9FB6" w14:textId="77777777" w:rsidTr="000972EB">
        <w:trPr>
          <w:trHeight w:val="284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690985FD" w14:textId="77777777" w:rsidR="00311D7C" w:rsidRPr="00960501" w:rsidRDefault="00E62E3D" w:rsidP="009E200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>620</w:t>
            </w:r>
            <w:r w:rsidR="009E2005" w:rsidRPr="00960501">
              <w:rPr>
                <w:sz w:val="22"/>
                <w:szCs w:val="22"/>
              </w:rPr>
              <w:t>149</w:t>
            </w:r>
            <w:r w:rsidRPr="00960501">
              <w:rPr>
                <w:sz w:val="22"/>
                <w:szCs w:val="22"/>
              </w:rPr>
              <w:t xml:space="preserve">, г. Екатеринбург, ул. </w:t>
            </w:r>
            <w:r w:rsidR="009E2005" w:rsidRPr="00960501">
              <w:rPr>
                <w:sz w:val="22"/>
                <w:szCs w:val="22"/>
              </w:rPr>
              <w:t>Краснолесья</w:t>
            </w:r>
            <w:r w:rsidR="00F35DD8" w:rsidRPr="00960501">
              <w:rPr>
                <w:sz w:val="22"/>
                <w:szCs w:val="22"/>
              </w:rPr>
              <w:t xml:space="preserve">, </w:t>
            </w:r>
            <w:r w:rsidR="009E2005" w:rsidRPr="00960501">
              <w:rPr>
                <w:sz w:val="22"/>
                <w:szCs w:val="22"/>
              </w:rPr>
              <w:t>153</w:t>
            </w:r>
          </w:p>
        </w:tc>
        <w:tc>
          <w:tcPr>
            <w:tcW w:w="426" w:type="dxa"/>
            <w:vAlign w:val="bottom"/>
          </w:tcPr>
          <w:p w14:paraId="2D662682" w14:textId="77777777" w:rsidR="00311D7C" w:rsidRPr="00F70DCA" w:rsidRDefault="00311D7C" w:rsidP="00C8242D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42E01CC6" w14:textId="77777777"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14:paraId="459CF39A" w14:textId="77777777" w:rsidTr="000972EB">
        <w:trPr>
          <w:trHeight w:val="284"/>
        </w:trPr>
        <w:tc>
          <w:tcPr>
            <w:tcW w:w="5089" w:type="dxa"/>
            <w:tcBorders>
              <w:top w:val="single" w:sz="4" w:space="0" w:color="auto"/>
            </w:tcBorders>
          </w:tcPr>
          <w:p w14:paraId="2147E368" w14:textId="77777777" w:rsidR="00311D7C" w:rsidRPr="00960501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960501">
              <w:rPr>
                <w:sz w:val="20"/>
                <w:szCs w:val="20"/>
              </w:rPr>
              <w:t>(адрес местонахождения)</w:t>
            </w:r>
          </w:p>
        </w:tc>
        <w:tc>
          <w:tcPr>
            <w:tcW w:w="426" w:type="dxa"/>
            <w:vAlign w:val="bottom"/>
          </w:tcPr>
          <w:p w14:paraId="5DEBE1E6" w14:textId="77777777" w:rsidR="00311D7C" w:rsidRPr="00F70DCA" w:rsidRDefault="00311D7C" w:rsidP="00C8242D">
            <w:pPr>
              <w:jc w:val="center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3D461B95" w14:textId="77777777" w:rsidR="00311D7C" w:rsidRPr="00F70DCA" w:rsidRDefault="00311D7C" w:rsidP="00C8242D">
            <w:pPr>
              <w:jc w:val="center"/>
            </w:pPr>
          </w:p>
        </w:tc>
      </w:tr>
      <w:tr w:rsidR="00311D7C" w:rsidRPr="00311D7C" w14:paraId="015F253E" w14:textId="77777777" w:rsidTr="000972EB">
        <w:trPr>
          <w:trHeight w:val="284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313A37EF" w14:textId="77777777" w:rsidR="009E2005" w:rsidRPr="00960501" w:rsidRDefault="00654DD9" w:rsidP="00960501">
            <w:pPr>
              <w:tabs>
                <w:tab w:val="left" w:pos="426"/>
              </w:tabs>
              <w:jc w:val="both"/>
              <w:rPr>
                <w:rStyle w:val="wmi-callto"/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>ИНН/КПП 6658</w:t>
            </w:r>
            <w:r w:rsidR="009E2005" w:rsidRPr="00960501">
              <w:rPr>
                <w:sz w:val="22"/>
                <w:szCs w:val="22"/>
              </w:rPr>
              <w:t>440298</w:t>
            </w:r>
            <w:r w:rsidRPr="00960501">
              <w:rPr>
                <w:sz w:val="22"/>
                <w:szCs w:val="22"/>
              </w:rPr>
              <w:t>/665801001</w:t>
            </w:r>
          </w:p>
          <w:p w14:paraId="21808F43" w14:textId="77777777" w:rsidR="009E2005" w:rsidRPr="00960501" w:rsidRDefault="009E2005" w:rsidP="009E2005">
            <w:pPr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</w:pPr>
            <w:r w:rsidRPr="00960501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Департамент финансов Екатеринбурга</w:t>
            </w:r>
          </w:p>
          <w:p w14:paraId="5C04C319" w14:textId="77777777" w:rsidR="009E2005" w:rsidRPr="00960501" w:rsidRDefault="009E2005" w:rsidP="009E200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60501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(МАДОУ – детский сад №52</w:t>
            </w:r>
            <w:r w:rsidRPr="00960501">
              <w:rPr>
                <w:color w:val="000000"/>
                <w:sz w:val="22"/>
                <w:szCs w:val="22"/>
              </w:rPr>
              <w:br/>
            </w:r>
            <w:r w:rsidRPr="00960501">
              <w:rPr>
                <w:color w:val="000000"/>
                <w:sz w:val="22"/>
                <w:szCs w:val="22"/>
                <w:shd w:val="clear" w:color="auto" w:fill="FFFFFF"/>
              </w:rPr>
              <w:t>л/сч</w:t>
            </w:r>
            <w:r w:rsidRPr="0096050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60501">
              <w:rPr>
                <w:sz w:val="22"/>
                <w:szCs w:val="22"/>
              </w:rPr>
              <w:t>4 906 20 00 101, 4 906 21 00 101</w:t>
            </w:r>
            <w:r w:rsidRPr="00960501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tbl>
            <w:tblPr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9E2005" w:rsidRPr="00960501" w14:paraId="79676927" w14:textId="77777777" w:rsidTr="00EC1F25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BD740B" w14:textId="77777777" w:rsidR="009E2005" w:rsidRPr="00960501" w:rsidRDefault="009E2005" w:rsidP="009E2005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</w:p>
                <w:p w14:paraId="28199B4C" w14:textId="77777777" w:rsidR="009E2005" w:rsidRPr="00960501" w:rsidRDefault="009E2005" w:rsidP="009E2005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960501">
                    <w:rPr>
                      <w:sz w:val="22"/>
                      <w:szCs w:val="22"/>
                    </w:rPr>
                    <w:t xml:space="preserve">Р/сч. 03234.643.6.5701.0006200 </w:t>
                  </w:r>
                </w:p>
              </w:tc>
            </w:tr>
            <w:tr w:rsidR="009E2005" w:rsidRPr="00960501" w14:paraId="4012E7BD" w14:textId="77777777" w:rsidTr="00EC1F25">
              <w:trPr>
                <w:trHeight w:val="25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3A065D" w14:textId="77777777" w:rsidR="009E2005" w:rsidRPr="00960501" w:rsidRDefault="009E2005" w:rsidP="009E2005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960501">
                    <w:rPr>
                      <w:sz w:val="22"/>
                      <w:szCs w:val="22"/>
                    </w:rPr>
                    <w:t>К/сч. 40102810645370000054</w:t>
                  </w:r>
                </w:p>
              </w:tc>
            </w:tr>
          </w:tbl>
          <w:p w14:paraId="30512237" w14:textId="77777777" w:rsidR="009E2005" w:rsidRPr="00960501" w:rsidRDefault="009E2005" w:rsidP="009E200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60501">
              <w:rPr>
                <w:color w:val="000000" w:themeColor="text1"/>
                <w:sz w:val="22"/>
                <w:szCs w:val="22"/>
                <w:shd w:val="clear" w:color="auto" w:fill="FFFFFF"/>
              </w:rPr>
              <w:t>в Уральское ГУ Банка России//УФК по Свердловской области</w:t>
            </w:r>
          </w:p>
          <w:p w14:paraId="339A68AE" w14:textId="77777777" w:rsidR="009E2005" w:rsidRPr="00960501" w:rsidRDefault="009E2005" w:rsidP="009E200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60501">
              <w:rPr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96050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60501">
              <w:rPr>
                <w:sz w:val="22"/>
                <w:szCs w:val="22"/>
              </w:rPr>
              <w:t>016577551</w:t>
            </w:r>
            <w:r w:rsidRPr="00960501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5AEA6BD" w14:textId="77777777" w:rsidR="00311D7C" w:rsidRPr="00960501" w:rsidRDefault="00311D7C" w:rsidP="00C8242D">
            <w:pPr>
              <w:tabs>
                <w:tab w:val="left" w:pos="426"/>
              </w:tabs>
              <w:jc w:val="both"/>
            </w:pPr>
          </w:p>
        </w:tc>
        <w:tc>
          <w:tcPr>
            <w:tcW w:w="426" w:type="dxa"/>
            <w:vAlign w:val="bottom"/>
          </w:tcPr>
          <w:p w14:paraId="583F7E18" w14:textId="77777777" w:rsidR="00311D7C" w:rsidRPr="00F70DCA" w:rsidRDefault="00311D7C" w:rsidP="00C8242D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6D54BF8" w14:textId="77777777"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14:paraId="0FD01621" w14:textId="77777777"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14:paraId="3CEDA9D5" w14:textId="77777777"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14:paraId="049932EA" w14:textId="77777777"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14:paraId="0442E905" w14:textId="77777777"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14:paraId="15F2062A" w14:textId="77777777" w:rsidR="00960501" w:rsidRDefault="00960501" w:rsidP="00FA5A02">
            <w:pPr>
              <w:jc w:val="both"/>
              <w:rPr>
                <w:sz w:val="14"/>
                <w:szCs w:val="14"/>
              </w:rPr>
            </w:pPr>
          </w:p>
          <w:p w14:paraId="00E32638" w14:textId="77777777" w:rsidR="00960501" w:rsidRDefault="00960501" w:rsidP="00FA5A02">
            <w:pPr>
              <w:jc w:val="both"/>
              <w:rPr>
                <w:sz w:val="14"/>
                <w:szCs w:val="14"/>
              </w:rPr>
            </w:pPr>
          </w:p>
          <w:p w14:paraId="253DE539" w14:textId="77777777" w:rsidR="00960501" w:rsidRDefault="00960501" w:rsidP="00FA5A02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14"/>
                <w:szCs w:val="14"/>
              </w:rPr>
            </w:pPr>
          </w:p>
          <w:p w14:paraId="528F7BFF" w14:textId="77777777" w:rsidR="00960501" w:rsidRDefault="00960501" w:rsidP="00FA5A0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14"/>
                <w:szCs w:val="14"/>
              </w:rPr>
            </w:pPr>
          </w:p>
          <w:p w14:paraId="6594C522" w14:textId="77777777" w:rsidR="00960501" w:rsidRDefault="00960501" w:rsidP="00FA5A02">
            <w:pPr>
              <w:jc w:val="both"/>
              <w:rPr>
                <w:sz w:val="14"/>
                <w:szCs w:val="14"/>
              </w:rPr>
            </w:pPr>
          </w:p>
          <w:p w14:paraId="175B8345" w14:textId="77777777" w:rsidR="00FA5A02" w:rsidRDefault="00FA5A02" w:rsidP="00FA5A0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</w:t>
            </w:r>
          </w:p>
          <w:p w14:paraId="2CC7A058" w14:textId="77777777"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14:paraId="7F9C3465" w14:textId="77777777" w:rsidTr="000972EB">
        <w:trPr>
          <w:trHeight w:val="284"/>
        </w:trPr>
        <w:tc>
          <w:tcPr>
            <w:tcW w:w="5089" w:type="dxa"/>
            <w:tcBorders>
              <w:top w:val="single" w:sz="4" w:space="0" w:color="auto"/>
            </w:tcBorders>
          </w:tcPr>
          <w:p w14:paraId="3A2463C3" w14:textId="77777777" w:rsidR="00311D7C" w:rsidRPr="00960501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960501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426" w:type="dxa"/>
            <w:vAlign w:val="bottom"/>
          </w:tcPr>
          <w:p w14:paraId="2113F813" w14:textId="77777777" w:rsidR="00311D7C" w:rsidRPr="00F70DCA" w:rsidRDefault="00311D7C" w:rsidP="00C8242D">
            <w:pPr>
              <w:jc w:val="center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1620B3BE" w14:textId="77777777" w:rsidR="00311D7C" w:rsidRPr="00F70DCA" w:rsidRDefault="00311D7C" w:rsidP="00C8242D">
            <w:pPr>
              <w:jc w:val="center"/>
            </w:pPr>
          </w:p>
        </w:tc>
      </w:tr>
      <w:tr w:rsidR="00311D7C" w:rsidRPr="00F70DCA" w14:paraId="03A9C690" w14:textId="77777777" w:rsidTr="000972EB">
        <w:trPr>
          <w:trHeight w:val="284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2693059F" w14:textId="77777777" w:rsidR="00311D7C" w:rsidRPr="00960501" w:rsidRDefault="00960501" w:rsidP="00F35DD8">
            <w:pPr>
              <w:tabs>
                <w:tab w:val="left" w:pos="426"/>
              </w:tabs>
              <w:jc w:val="right"/>
            </w:pPr>
            <w:r w:rsidRPr="00960501">
              <w:t>Чистякова Н.В</w:t>
            </w:r>
            <w:r w:rsidR="00F35DD8" w:rsidRPr="00960501">
              <w:t>.</w:t>
            </w:r>
          </w:p>
        </w:tc>
        <w:tc>
          <w:tcPr>
            <w:tcW w:w="426" w:type="dxa"/>
            <w:vAlign w:val="bottom"/>
          </w:tcPr>
          <w:p w14:paraId="714B7335" w14:textId="77777777" w:rsidR="00311D7C" w:rsidRPr="00960501" w:rsidRDefault="00311D7C" w:rsidP="00C8242D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768FBF46" w14:textId="77777777"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14:paraId="0D4D6CD4" w14:textId="77777777" w:rsidTr="000972EB">
        <w:tc>
          <w:tcPr>
            <w:tcW w:w="5089" w:type="dxa"/>
            <w:tcBorders>
              <w:top w:val="single" w:sz="4" w:space="0" w:color="auto"/>
            </w:tcBorders>
          </w:tcPr>
          <w:p w14:paraId="2333259B" w14:textId="77777777" w:rsidR="00311D7C" w:rsidRPr="00960501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960501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426" w:type="dxa"/>
          </w:tcPr>
          <w:p w14:paraId="7C3673FC" w14:textId="77777777"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</w:tcPr>
          <w:p w14:paraId="500C9217" w14:textId="77777777"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E54A6C7" w14:textId="77777777" w:rsidR="008F1C05" w:rsidRDefault="0063758C" w:rsidP="00C8242D">
      <w:pPr>
        <w:tabs>
          <w:tab w:val="left" w:pos="5387"/>
        </w:tabs>
      </w:pPr>
      <w:r>
        <w:t>М. П.</w:t>
      </w:r>
    </w:p>
    <w:p w14:paraId="408F0F1D" w14:textId="77777777" w:rsidR="00960501" w:rsidRDefault="00960501" w:rsidP="00C8242D">
      <w:pPr>
        <w:tabs>
          <w:tab w:val="left" w:pos="5387"/>
        </w:tabs>
        <w:rPr>
          <w:sz w:val="22"/>
          <w:szCs w:val="22"/>
        </w:rPr>
      </w:pPr>
    </w:p>
    <w:p w14:paraId="4B4397E3" w14:textId="77777777" w:rsidR="00960501" w:rsidRDefault="00960501" w:rsidP="00C8242D">
      <w:pPr>
        <w:tabs>
          <w:tab w:val="left" w:pos="5387"/>
        </w:tabs>
        <w:rPr>
          <w:sz w:val="22"/>
          <w:szCs w:val="22"/>
        </w:rPr>
      </w:pPr>
    </w:p>
    <w:p w14:paraId="7B26BCD2" w14:textId="77777777" w:rsidR="00FF5784" w:rsidRPr="00960501" w:rsidRDefault="00FF5784" w:rsidP="00C8242D">
      <w:pPr>
        <w:tabs>
          <w:tab w:val="left" w:pos="5387"/>
        </w:tabs>
        <w:rPr>
          <w:sz w:val="22"/>
          <w:szCs w:val="22"/>
        </w:rPr>
      </w:pPr>
      <w:r w:rsidRPr="00960501">
        <w:rPr>
          <w:sz w:val="22"/>
          <w:szCs w:val="22"/>
        </w:rP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960501" w14:paraId="36237F5D" w14:textId="77777777" w:rsidTr="00462D66">
        <w:trPr>
          <w:trHeight w:val="284"/>
        </w:trPr>
        <w:tc>
          <w:tcPr>
            <w:tcW w:w="602" w:type="dxa"/>
            <w:vAlign w:val="bottom"/>
          </w:tcPr>
          <w:p w14:paraId="1826D0EF" w14:textId="77777777" w:rsidR="00960501" w:rsidRDefault="00960501" w:rsidP="00462D66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14:paraId="242A120E" w14:textId="77777777" w:rsidR="00FF5784" w:rsidRPr="00960501" w:rsidRDefault="00FF5784" w:rsidP="00462D6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14:paraId="7D036385" w14:textId="77777777" w:rsidR="00FF5784" w:rsidRPr="00960501" w:rsidRDefault="00FF5784" w:rsidP="0046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bottom"/>
          </w:tcPr>
          <w:p w14:paraId="060DED9D" w14:textId="77777777" w:rsidR="00FF5784" w:rsidRPr="00960501" w:rsidRDefault="00FF5784" w:rsidP="00462D66">
            <w:pPr>
              <w:rPr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14:paraId="5F616318" w14:textId="77777777" w:rsidR="00FF5784" w:rsidRPr="00960501" w:rsidRDefault="00FF5784" w:rsidP="00462D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D9DEFE" w14:textId="77777777" w:rsidR="00FF5784" w:rsidRPr="00960501" w:rsidRDefault="00FF5784" w:rsidP="00C8242D">
      <w:pPr>
        <w:tabs>
          <w:tab w:val="left" w:pos="5387"/>
        </w:tabs>
        <w:rPr>
          <w:sz w:val="22"/>
          <w:szCs w:val="22"/>
        </w:rPr>
      </w:pPr>
      <w:r w:rsidRPr="00960501">
        <w:rPr>
          <w:sz w:val="22"/>
          <w:szCs w:val="22"/>
        </w:rPr>
        <w:t>Расшифровка: ____________________</w:t>
      </w:r>
    </w:p>
    <w:p w14:paraId="634C5F55" w14:textId="77777777" w:rsidR="00FF5784" w:rsidRPr="00960501" w:rsidRDefault="00FF5784" w:rsidP="00C8242D">
      <w:pPr>
        <w:tabs>
          <w:tab w:val="left" w:pos="5387"/>
        </w:tabs>
        <w:rPr>
          <w:sz w:val="22"/>
          <w:szCs w:val="22"/>
        </w:rPr>
      </w:pPr>
    </w:p>
    <w:p w14:paraId="03F22E67" w14:textId="77777777" w:rsidR="0063758C" w:rsidRPr="00960501" w:rsidRDefault="0063758C" w:rsidP="00C8242D">
      <w:pPr>
        <w:rPr>
          <w:sz w:val="22"/>
          <w:szCs w:val="22"/>
        </w:rPr>
      </w:pPr>
      <w:r w:rsidRPr="00960501">
        <w:rPr>
          <w:sz w:val="22"/>
          <w:szCs w:val="22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960501" w14:paraId="7EF7706A" w14:textId="77777777">
        <w:trPr>
          <w:trHeight w:val="284"/>
        </w:trPr>
        <w:tc>
          <w:tcPr>
            <w:tcW w:w="602" w:type="dxa"/>
            <w:vAlign w:val="bottom"/>
          </w:tcPr>
          <w:p w14:paraId="7CEAD5D1" w14:textId="77777777" w:rsidR="00532AF6" w:rsidRPr="00960501" w:rsidRDefault="00532AF6" w:rsidP="00C8242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14:paraId="5819C02A" w14:textId="77777777" w:rsidR="00532AF6" w:rsidRPr="00960501" w:rsidRDefault="00532A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bottom"/>
          </w:tcPr>
          <w:p w14:paraId="6EEDF43B" w14:textId="77777777" w:rsidR="00532AF6" w:rsidRPr="00960501" w:rsidRDefault="00532AF6" w:rsidP="00C8242D">
            <w:pPr>
              <w:rPr>
                <w:sz w:val="22"/>
                <w:szCs w:val="22"/>
              </w:rPr>
            </w:pPr>
            <w:r w:rsidRPr="00960501">
              <w:rPr>
                <w:sz w:val="22"/>
                <w:szCs w:val="22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14:paraId="39BF67A1" w14:textId="77777777" w:rsidR="00532AF6" w:rsidRPr="00960501" w:rsidRDefault="00532AF6" w:rsidP="00C824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38ADCA" w14:textId="77777777" w:rsidR="00433351" w:rsidRPr="00E62E3D" w:rsidRDefault="00433351" w:rsidP="000972EB"/>
    <w:sectPr w:rsidR="00433351" w:rsidRPr="00E62E3D" w:rsidSect="000972EB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851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2DC8" w14:textId="77777777" w:rsidR="00B051E4" w:rsidRDefault="00B051E4">
      <w:r>
        <w:separator/>
      </w:r>
    </w:p>
  </w:endnote>
  <w:endnote w:type="continuationSeparator" w:id="0">
    <w:p w14:paraId="5DE1CBBF" w14:textId="77777777" w:rsidR="00B051E4" w:rsidRDefault="00B0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E117C" w14:textId="77777777" w:rsidR="00B051E4" w:rsidRDefault="00B051E4">
      <w:r>
        <w:separator/>
      </w:r>
    </w:p>
  </w:footnote>
  <w:footnote w:type="continuationSeparator" w:id="0">
    <w:p w14:paraId="6D2172F5" w14:textId="77777777" w:rsidR="00B051E4" w:rsidRDefault="00B0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2EB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0E25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0630"/>
    <w:rsid w:val="00202D58"/>
    <w:rsid w:val="0020654D"/>
    <w:rsid w:val="002069E0"/>
    <w:rsid w:val="00212143"/>
    <w:rsid w:val="002143FB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A28A4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48FC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A02"/>
    <w:rsid w:val="00757DDA"/>
    <w:rsid w:val="0076109E"/>
    <w:rsid w:val="00762DF9"/>
    <w:rsid w:val="00773DE8"/>
    <w:rsid w:val="00774C72"/>
    <w:rsid w:val="00777691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14DE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501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5B6B"/>
    <w:rsid w:val="0098701F"/>
    <w:rsid w:val="00991F21"/>
    <w:rsid w:val="00997DA0"/>
    <w:rsid w:val="009B7B32"/>
    <w:rsid w:val="009B7B3E"/>
    <w:rsid w:val="009C4E95"/>
    <w:rsid w:val="009C7F72"/>
    <w:rsid w:val="009D1420"/>
    <w:rsid w:val="009D1C51"/>
    <w:rsid w:val="009D284F"/>
    <w:rsid w:val="009E2005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0DFC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57EF"/>
    <w:rsid w:val="00AC73BC"/>
    <w:rsid w:val="00AC76FE"/>
    <w:rsid w:val="00AD5F32"/>
    <w:rsid w:val="00AD723B"/>
    <w:rsid w:val="00AE0558"/>
    <w:rsid w:val="00AE058E"/>
    <w:rsid w:val="00AE4933"/>
    <w:rsid w:val="00AF4000"/>
    <w:rsid w:val="00AF412F"/>
    <w:rsid w:val="00AF4CE6"/>
    <w:rsid w:val="00B0161C"/>
    <w:rsid w:val="00B03241"/>
    <w:rsid w:val="00B03686"/>
    <w:rsid w:val="00B04C78"/>
    <w:rsid w:val="00B051E4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004A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C79EC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221D4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0543"/>
    <w:rsid w:val="00E029A3"/>
    <w:rsid w:val="00E0532E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0783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76CD7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18FE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228E2"/>
  <w14:defaultImageDpi w14:val="0"/>
  <w15:docId w15:val="{1257C2C8-9037-49E5-B2B4-ED5A7CA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character" w:customStyle="1" w:styleId="apple-converted-space">
    <w:name w:val="apple-converted-space"/>
    <w:basedOn w:val="a0"/>
    <w:uiPriority w:val="99"/>
    <w:rsid w:val="009E2005"/>
    <w:rPr>
      <w:rFonts w:cs="Times New Roman"/>
    </w:rPr>
  </w:style>
  <w:style w:type="character" w:customStyle="1" w:styleId="wmi-callto">
    <w:name w:val="wmi-callto"/>
    <w:basedOn w:val="a0"/>
    <w:uiPriority w:val="99"/>
    <w:rsid w:val="009E2005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F76CD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user</cp:lastModifiedBy>
  <cp:revision>11</cp:revision>
  <cp:lastPrinted>2024-02-13T10:17:00Z</cp:lastPrinted>
  <dcterms:created xsi:type="dcterms:W3CDTF">2022-05-16T12:13:00Z</dcterms:created>
  <dcterms:modified xsi:type="dcterms:W3CDTF">2024-02-13T10:19:00Z</dcterms:modified>
</cp:coreProperties>
</file>